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68" w:rsidRPr="006C1068" w:rsidRDefault="006C1068" w:rsidP="006C1068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4</w:t>
      </w:r>
    </w:p>
    <w:p w:rsidR="006C1068" w:rsidRDefault="006C1068" w:rsidP="006C1068">
      <w:pPr>
        <w:ind w:left="4536"/>
        <w:jc w:val="center"/>
        <w:rPr>
          <w:sz w:val="24"/>
          <w:szCs w:val="24"/>
          <w:lang w:val="uk-UA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6C1068" w:rsidRDefault="006C1068" w:rsidP="006C1068">
      <w:pPr>
        <w:ind w:left="4536"/>
        <w:jc w:val="center"/>
        <w:rPr>
          <w:sz w:val="24"/>
          <w:szCs w:val="24"/>
          <w:lang w:val="uk-UA"/>
        </w:rPr>
      </w:pPr>
    </w:p>
    <w:p w:rsidR="006C1068" w:rsidRPr="006C1068" w:rsidRDefault="006C1068" w:rsidP="006C1068">
      <w:pPr>
        <w:ind w:left="4536"/>
        <w:jc w:val="center"/>
        <w:rPr>
          <w:sz w:val="24"/>
          <w:szCs w:val="24"/>
          <w:lang w:val="uk-UA"/>
        </w:rPr>
      </w:pPr>
    </w:p>
    <w:p w:rsidR="006C1068" w:rsidRPr="00B41610" w:rsidRDefault="006C1068" w:rsidP="006C1068">
      <w:pPr>
        <w:jc w:val="center"/>
      </w:pPr>
    </w:p>
    <w:p w:rsidR="006C1068" w:rsidRDefault="006C1068" w:rsidP="006C1068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6C1068" w:rsidRPr="009F02AA" w:rsidRDefault="006C1068" w:rsidP="00635100">
            <w:pPr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6C1068" w:rsidRPr="009F02AA" w:rsidRDefault="006C1068" w:rsidP="00635100">
            <w:pPr>
              <w:ind w:left="1814"/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6C1068" w:rsidRPr="00997D32" w:rsidRDefault="006C1068" w:rsidP="00635100">
            <w:pPr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6C1068" w:rsidTr="00635100">
        <w:trPr>
          <w:trHeight w:val="401"/>
        </w:trPr>
        <w:tc>
          <w:tcPr>
            <w:tcW w:w="4748" w:type="dxa"/>
          </w:tcPr>
          <w:p w:rsidR="006C1068" w:rsidRPr="00C839FA" w:rsidRDefault="006C1068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6C1068" w:rsidRPr="00997D32" w:rsidRDefault="006C1068" w:rsidP="00635100">
            <w:pPr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6C1068" w:rsidRPr="00997D32" w:rsidRDefault="006C1068" w:rsidP="00635100">
            <w:pPr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jc w:val="center"/>
              <w:rPr>
                <w:sz w:val="24"/>
                <w:szCs w:val="24"/>
              </w:rPr>
            </w:pP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6C1068" w:rsidRDefault="006C1068" w:rsidP="00635100"/>
        </w:tc>
        <w:tc>
          <w:tcPr>
            <w:tcW w:w="4394" w:type="dxa"/>
          </w:tcPr>
          <w:p w:rsidR="006C1068" w:rsidRPr="00ED6CD1" w:rsidRDefault="006C1068" w:rsidP="00635100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6C1068" w:rsidRDefault="006C1068" w:rsidP="00635100"/>
        </w:tc>
        <w:tc>
          <w:tcPr>
            <w:tcW w:w="4394" w:type="dxa"/>
          </w:tcPr>
          <w:p w:rsidR="006C1068" w:rsidRPr="00ED6CD1" w:rsidRDefault="006C1068" w:rsidP="00635100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6C1068" w:rsidTr="00635100">
        <w:tc>
          <w:tcPr>
            <w:tcW w:w="4748" w:type="dxa"/>
          </w:tcPr>
          <w:p w:rsidR="006C1068" w:rsidRPr="00C839FA" w:rsidRDefault="006C1068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6C1068" w:rsidRDefault="006C1068" w:rsidP="00635100">
            <w:pPr>
              <w:jc w:val="center"/>
            </w:pPr>
          </w:p>
        </w:tc>
        <w:tc>
          <w:tcPr>
            <w:tcW w:w="4394" w:type="dxa"/>
          </w:tcPr>
          <w:p w:rsidR="006C1068" w:rsidRPr="00ED6CD1" w:rsidRDefault="006C1068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A265C9" w:rsidRDefault="00A265C9"/>
    <w:p w:rsidR="006A7FD9" w:rsidRDefault="006A7FD9"/>
    <w:p w:rsidR="00600387" w:rsidRDefault="00600387"/>
    <w:p w:rsidR="00600387" w:rsidRDefault="00600387"/>
    <w:p w:rsidR="00600387" w:rsidRDefault="00600387"/>
    <w:p w:rsidR="00600387" w:rsidRDefault="00600387"/>
    <w:p w:rsidR="00600387" w:rsidRDefault="00600387"/>
    <w:p w:rsidR="006A7FD9" w:rsidRDefault="006A7FD9" w:rsidP="006A7FD9">
      <w:pPr>
        <w:jc w:val="center"/>
        <w:rPr>
          <w:b/>
          <w:sz w:val="28"/>
          <w:szCs w:val="28"/>
          <w:lang w:val="uk-UA"/>
        </w:rPr>
      </w:pPr>
      <w:r w:rsidRPr="006A7FD9">
        <w:rPr>
          <w:b/>
          <w:sz w:val="28"/>
          <w:szCs w:val="28"/>
        </w:rPr>
        <w:t>РОЗМ</w:t>
      </w:r>
      <w:r w:rsidRPr="006A7FD9">
        <w:rPr>
          <w:b/>
          <w:sz w:val="28"/>
          <w:szCs w:val="28"/>
          <w:lang w:val="uk-UA"/>
        </w:rPr>
        <w:t>ІР ДОПЛАТИ РОБІТНИКАМ</w:t>
      </w:r>
    </w:p>
    <w:p w:rsidR="006A7FD9" w:rsidRPr="006A7FD9" w:rsidRDefault="006A7FD9" w:rsidP="006A7FD9">
      <w:pPr>
        <w:jc w:val="center"/>
        <w:rPr>
          <w:b/>
          <w:sz w:val="28"/>
          <w:szCs w:val="28"/>
          <w:lang w:val="uk-UA"/>
        </w:rPr>
      </w:pPr>
    </w:p>
    <w:p w:rsidR="006A7FD9" w:rsidRDefault="006A7FD9" w:rsidP="006A7F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6A7FD9">
        <w:rPr>
          <w:b/>
          <w:sz w:val="28"/>
          <w:szCs w:val="28"/>
          <w:lang w:val="uk-UA"/>
        </w:rPr>
        <w:t xml:space="preserve">а </w:t>
      </w:r>
      <w:r w:rsidR="004B2649">
        <w:rPr>
          <w:b/>
          <w:sz w:val="28"/>
          <w:szCs w:val="28"/>
          <w:lang w:val="uk-UA"/>
        </w:rPr>
        <w:t xml:space="preserve">високу </w:t>
      </w:r>
      <w:r w:rsidRPr="006A7FD9">
        <w:rPr>
          <w:b/>
          <w:sz w:val="28"/>
          <w:szCs w:val="28"/>
          <w:lang w:val="uk-UA"/>
        </w:rPr>
        <w:t>професійну майстерність</w:t>
      </w:r>
    </w:p>
    <w:p w:rsidR="006A7FD9" w:rsidRDefault="006A7FD9" w:rsidP="006A7FD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6A7FD9" w:rsidRPr="002263FE" w:rsidTr="002263FE"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2263FE">
              <w:rPr>
                <w:b/>
                <w:sz w:val="32"/>
                <w:szCs w:val="32"/>
                <w:lang w:val="uk-UA"/>
              </w:rPr>
              <w:t>Розряд</w:t>
            </w:r>
          </w:p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3FE">
              <w:rPr>
                <w:b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63FE">
              <w:rPr>
                <w:b/>
                <w:sz w:val="28"/>
                <w:szCs w:val="28"/>
                <w:lang w:val="uk-UA"/>
              </w:rPr>
              <w:t>І</w:t>
            </w:r>
            <w:r w:rsidRPr="002263FE">
              <w:rPr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63FE">
              <w:rPr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1915" w:type="dxa"/>
          </w:tcPr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63FE">
              <w:rPr>
                <w:b/>
                <w:sz w:val="28"/>
                <w:szCs w:val="28"/>
                <w:lang w:val="en-US"/>
              </w:rPr>
              <w:t>Y</w:t>
            </w:r>
            <w:r w:rsidRPr="002263FE">
              <w:rPr>
                <w:b/>
                <w:sz w:val="28"/>
                <w:szCs w:val="28"/>
                <w:lang w:val="uk-UA"/>
              </w:rPr>
              <w:t>І</w:t>
            </w:r>
          </w:p>
        </w:tc>
      </w:tr>
      <w:tr w:rsidR="006A7FD9" w:rsidRPr="002263FE" w:rsidTr="002263FE"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2263FE">
              <w:rPr>
                <w:b/>
                <w:sz w:val="32"/>
                <w:szCs w:val="32"/>
                <w:lang w:val="uk-UA"/>
              </w:rPr>
              <w:t>Відсоток доплати</w:t>
            </w:r>
          </w:p>
          <w:p w:rsidR="006A7FD9" w:rsidRPr="002263FE" w:rsidRDefault="006A7FD9" w:rsidP="002263F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  <w:r w:rsidRPr="002263FE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  <w:r w:rsidRPr="002263FE">
              <w:rPr>
                <w:sz w:val="28"/>
                <w:szCs w:val="28"/>
                <w:lang w:val="uk-UA"/>
              </w:rPr>
              <w:t>16</w:t>
            </w:r>
          </w:p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  <w:r w:rsidRPr="002263FE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915" w:type="dxa"/>
          </w:tcPr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A7FD9" w:rsidRPr="002263FE" w:rsidRDefault="006A7FD9" w:rsidP="002263FE">
            <w:pPr>
              <w:jc w:val="center"/>
              <w:rPr>
                <w:sz w:val="28"/>
                <w:szCs w:val="28"/>
                <w:lang w:val="uk-UA"/>
              </w:rPr>
            </w:pPr>
            <w:r w:rsidRPr="002263FE">
              <w:rPr>
                <w:sz w:val="28"/>
                <w:szCs w:val="28"/>
                <w:lang w:val="uk-UA"/>
              </w:rPr>
              <w:t>24</w:t>
            </w:r>
          </w:p>
        </w:tc>
      </w:tr>
    </w:tbl>
    <w:p w:rsidR="006A7FD9" w:rsidRDefault="006A7FD9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6A7FD9">
      <w:pPr>
        <w:jc w:val="center"/>
        <w:rPr>
          <w:b/>
          <w:sz w:val="28"/>
          <w:szCs w:val="28"/>
          <w:lang w:val="uk-UA"/>
        </w:rPr>
      </w:pPr>
    </w:p>
    <w:p w:rsidR="00262BD7" w:rsidRDefault="00262BD7" w:rsidP="00262BD7">
      <w:pPr>
        <w:rPr>
          <w:sz w:val="28"/>
          <w:szCs w:val="28"/>
          <w:lang w:val="uk-UA"/>
        </w:rPr>
      </w:pPr>
    </w:p>
    <w:p w:rsidR="00262BD7" w:rsidRPr="00262BD7" w:rsidRDefault="00262BD7" w:rsidP="006C10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економіст         </w:t>
      </w:r>
      <w:r w:rsidR="006C1068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A17775">
        <w:rPr>
          <w:sz w:val="28"/>
          <w:szCs w:val="28"/>
          <w:lang w:val="uk-UA"/>
        </w:rPr>
        <w:t>Олена ЧЕЧЕТ</w:t>
      </w:r>
    </w:p>
    <w:sectPr w:rsidR="00262BD7" w:rsidRPr="00262BD7" w:rsidSect="0061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A50EBB"/>
    <w:rsid w:val="00132D05"/>
    <w:rsid w:val="001D1972"/>
    <w:rsid w:val="0020554F"/>
    <w:rsid w:val="002263FE"/>
    <w:rsid w:val="0025034B"/>
    <w:rsid w:val="00262BD7"/>
    <w:rsid w:val="00296CDF"/>
    <w:rsid w:val="00341816"/>
    <w:rsid w:val="0036424C"/>
    <w:rsid w:val="00403C6D"/>
    <w:rsid w:val="00460350"/>
    <w:rsid w:val="0049149F"/>
    <w:rsid w:val="004922EC"/>
    <w:rsid w:val="004B2649"/>
    <w:rsid w:val="00530F59"/>
    <w:rsid w:val="0056135E"/>
    <w:rsid w:val="00600387"/>
    <w:rsid w:val="00611411"/>
    <w:rsid w:val="006928B8"/>
    <w:rsid w:val="006A7FD9"/>
    <w:rsid w:val="006C1068"/>
    <w:rsid w:val="00713827"/>
    <w:rsid w:val="007B528F"/>
    <w:rsid w:val="008D27B4"/>
    <w:rsid w:val="009000FA"/>
    <w:rsid w:val="009D44EC"/>
    <w:rsid w:val="00A17775"/>
    <w:rsid w:val="00A265C9"/>
    <w:rsid w:val="00A50EBB"/>
    <w:rsid w:val="00AE54E7"/>
    <w:rsid w:val="00B6298E"/>
    <w:rsid w:val="00BC61CE"/>
    <w:rsid w:val="00D5045E"/>
    <w:rsid w:val="00E14E10"/>
    <w:rsid w:val="00F0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lang w:val="ru-RU" w:eastAsia="ru-RU"/>
    </w:rPr>
  </w:style>
  <w:style w:type="paragraph" w:styleId="9">
    <w:name w:val="heading 9"/>
    <w:basedOn w:val="a"/>
    <w:next w:val="a"/>
    <w:link w:val="90"/>
    <w:qFormat/>
    <w:rsid w:val="00A50EBB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7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6C1068"/>
    <w:rPr>
      <w:rFonts w:ascii="Arial Narrow" w:hAnsi="Arial Narrow"/>
      <w:i/>
      <w:sz w:val="26"/>
      <w:u w:val="doub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8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JSC</dc:creator>
  <cp:lastModifiedBy>admin</cp:lastModifiedBy>
  <cp:revision>6</cp:revision>
  <cp:lastPrinted>2009-02-16T13:44:00Z</cp:lastPrinted>
  <dcterms:created xsi:type="dcterms:W3CDTF">2022-05-25T05:39:00Z</dcterms:created>
  <dcterms:modified xsi:type="dcterms:W3CDTF">2022-06-03T13:26:00Z</dcterms:modified>
</cp:coreProperties>
</file>