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79" w:rsidRDefault="00734679" w:rsidP="00734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3258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публічну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79" w:rsidRPr="00D32580" w:rsidRDefault="00734679" w:rsidP="00734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580">
        <w:rPr>
          <w:rFonts w:ascii="Times New Roman" w:hAnsi="Times New Roman" w:cs="Times New Roman"/>
          <w:sz w:val="28"/>
          <w:szCs w:val="28"/>
        </w:rPr>
        <w:t xml:space="preserve">за </w:t>
      </w:r>
      <w:r w:rsidR="00DB53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96B0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2750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3258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34679" w:rsidRPr="009C7561" w:rsidRDefault="00734679" w:rsidP="00734679">
      <w:pPr>
        <w:tabs>
          <w:tab w:val="left" w:pos="1319"/>
        </w:tabs>
        <w:spacing w:after="0" w:line="240" w:lineRule="auto"/>
        <w:ind w:left="567" w:right="-1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4679" w:rsidRPr="009C7561" w:rsidRDefault="00734679" w:rsidP="00734679">
      <w:pPr>
        <w:tabs>
          <w:tab w:val="left" w:pos="2251"/>
        </w:tabs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848" w:type="dxa"/>
        <w:tblInd w:w="-289" w:type="dxa"/>
        <w:tblLook w:val="04A0" w:firstRow="1" w:lastRow="0" w:firstColumn="1" w:lastColumn="0" w:noHBand="0" w:noVBand="1"/>
      </w:tblPr>
      <w:tblGrid>
        <w:gridCol w:w="483"/>
        <w:gridCol w:w="1039"/>
        <w:gridCol w:w="647"/>
        <w:gridCol w:w="491"/>
        <w:gridCol w:w="491"/>
        <w:gridCol w:w="615"/>
        <w:gridCol w:w="504"/>
        <w:gridCol w:w="491"/>
        <w:gridCol w:w="491"/>
        <w:gridCol w:w="503"/>
        <w:gridCol w:w="491"/>
        <w:gridCol w:w="512"/>
        <w:gridCol w:w="491"/>
        <w:gridCol w:w="487"/>
        <w:gridCol w:w="491"/>
        <w:gridCol w:w="491"/>
        <w:gridCol w:w="652"/>
        <w:gridCol w:w="739"/>
        <w:gridCol w:w="739"/>
      </w:tblGrid>
      <w:tr w:rsidR="00734679" w:rsidRPr="009C7561" w:rsidTr="00481187">
        <w:tc>
          <w:tcPr>
            <w:tcW w:w="483" w:type="dxa"/>
            <w:vMerge w:val="restart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ind w:left="-389" w:firstLine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1039" w:type="dxa"/>
            <w:vMerge w:val="restart"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Місяць</w:t>
            </w:r>
          </w:p>
        </w:tc>
        <w:tc>
          <w:tcPr>
            <w:tcW w:w="647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Всього звернень громадян за формою</w:t>
            </w:r>
          </w:p>
        </w:tc>
        <w:tc>
          <w:tcPr>
            <w:tcW w:w="1597" w:type="dxa"/>
            <w:gridSpan w:val="3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504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 xml:space="preserve">Всього звернень за </w:t>
            </w:r>
            <w:proofErr w:type="spellStart"/>
            <w:r w:rsidRPr="009C7561">
              <w:rPr>
                <w:rFonts w:ascii="Times New Roman" w:hAnsi="Times New Roman" w:cs="Times New Roman"/>
              </w:rPr>
              <w:t>суб'єктом</w:t>
            </w:r>
            <w:proofErr w:type="spellEnd"/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Індивідуальне</w:t>
            </w:r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Колективне</w:t>
            </w:r>
          </w:p>
        </w:tc>
        <w:tc>
          <w:tcPr>
            <w:tcW w:w="503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За категорією запитувачів</w:t>
            </w:r>
          </w:p>
        </w:tc>
        <w:tc>
          <w:tcPr>
            <w:tcW w:w="1494" w:type="dxa"/>
            <w:gridSpan w:val="3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 них:</w:t>
            </w:r>
          </w:p>
        </w:tc>
        <w:tc>
          <w:tcPr>
            <w:tcW w:w="487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За результатами розгляду</w:t>
            </w:r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Задоволено</w:t>
            </w:r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652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Надіслано для розгляду за належністю</w:t>
            </w:r>
          </w:p>
        </w:tc>
        <w:tc>
          <w:tcPr>
            <w:tcW w:w="739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Опрацьовується в установленому порядку</w:t>
            </w:r>
          </w:p>
        </w:tc>
        <w:tc>
          <w:tcPr>
            <w:tcW w:w="739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надано відповідь</w:t>
            </w:r>
          </w:p>
        </w:tc>
      </w:tr>
      <w:tr w:rsidR="00734679" w:rsidRPr="009C7561" w:rsidTr="00481187">
        <w:trPr>
          <w:cantSplit/>
          <w:trHeight w:val="3064"/>
        </w:trPr>
        <w:tc>
          <w:tcPr>
            <w:tcW w:w="483" w:type="dxa"/>
            <w:vMerge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9" w:type="dxa"/>
            <w:vMerge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7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Поштою</w:t>
            </w: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Електронною поштою</w:t>
            </w:r>
          </w:p>
        </w:tc>
        <w:tc>
          <w:tcPr>
            <w:tcW w:w="615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Письмово при особистому зверненні</w:t>
            </w:r>
          </w:p>
        </w:tc>
        <w:tc>
          <w:tcPr>
            <w:tcW w:w="504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3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Від фізичних осіб (громадян)</w:t>
            </w:r>
          </w:p>
        </w:tc>
        <w:tc>
          <w:tcPr>
            <w:tcW w:w="512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Від юридичних осіб</w:t>
            </w: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ЗМІ</w:t>
            </w:r>
          </w:p>
        </w:tc>
        <w:tc>
          <w:tcPr>
            <w:tcW w:w="487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2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9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9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9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615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3.1</w:t>
            </w:r>
          </w:p>
        </w:tc>
        <w:tc>
          <w:tcPr>
            <w:tcW w:w="512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3.2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3.3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652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4.4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4.5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039" w:type="dxa"/>
          </w:tcPr>
          <w:p w:rsidR="00734679" w:rsidRPr="005E4022" w:rsidRDefault="00DB532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647" w:type="dxa"/>
          </w:tcPr>
          <w:p w:rsidR="00734679" w:rsidRPr="0003704A" w:rsidRDefault="00DB532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2750D6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5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04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03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12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E37CEE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039" w:type="dxa"/>
          </w:tcPr>
          <w:p w:rsidR="00734679" w:rsidRPr="009C7561" w:rsidRDefault="00DB532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</w:t>
            </w:r>
            <w:r w:rsidR="00762E8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F3D2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47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91" w:type="dxa"/>
          </w:tcPr>
          <w:p w:rsidR="00734679" w:rsidRPr="0003704A" w:rsidRDefault="002750D6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15" w:type="dxa"/>
          </w:tcPr>
          <w:p w:rsidR="00EF1631" w:rsidRPr="0003704A" w:rsidRDefault="001541B2" w:rsidP="00EF1631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04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12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039" w:type="dxa"/>
          </w:tcPr>
          <w:p w:rsidR="00734679" w:rsidRPr="009C7561" w:rsidRDefault="00DB532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  <w:r w:rsidR="00762E8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F3D2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47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2750D6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5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04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12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C96B0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039" w:type="dxa"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647" w:type="dxa"/>
          </w:tcPr>
          <w:p w:rsidR="00734679" w:rsidRPr="0003704A" w:rsidRDefault="00DB5329" w:rsidP="00762E88">
            <w:pPr>
              <w:tabs>
                <w:tab w:val="center" w:pos="212"/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91" w:type="dxa"/>
          </w:tcPr>
          <w:p w:rsidR="00734679" w:rsidRPr="0003704A" w:rsidRDefault="002750D6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1541B2" w:rsidP="00C96B09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15" w:type="dxa"/>
          </w:tcPr>
          <w:p w:rsidR="002750D6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04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91" w:type="dxa"/>
          </w:tcPr>
          <w:p w:rsidR="00734679" w:rsidRPr="0003704A" w:rsidRDefault="001541B2" w:rsidP="00762E88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03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12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91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34679" w:rsidRPr="0003704A" w:rsidRDefault="001541B2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91" w:type="dxa"/>
          </w:tcPr>
          <w:p w:rsidR="00734679" w:rsidRPr="0003704A" w:rsidRDefault="001541B2" w:rsidP="00762E88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E37CEE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C96B0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91046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734679" w:rsidRDefault="00734679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469" w:rsidRDefault="00910469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50D6" w:rsidRDefault="006D46F1" w:rsidP="002750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 </w:t>
      </w:r>
      <w:r w:rsidR="002750D6">
        <w:rPr>
          <w:rFonts w:ascii="Times New Roman" w:hAnsi="Times New Roman" w:cs="Times New Roman"/>
          <w:sz w:val="24"/>
          <w:szCs w:val="24"/>
          <w:lang w:val="uk-UA"/>
        </w:rPr>
        <w:t>документообігу та контролю</w:t>
      </w:r>
    </w:p>
    <w:p w:rsidR="00910469" w:rsidRDefault="006D46F1" w:rsidP="0073467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F3D24" w:rsidSect="00774B0E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C1"/>
    <w:rsid w:val="00052E9B"/>
    <w:rsid w:val="000661BB"/>
    <w:rsid w:val="000B2EC1"/>
    <w:rsid w:val="00125A7F"/>
    <w:rsid w:val="00151571"/>
    <w:rsid w:val="001541B2"/>
    <w:rsid w:val="00261FEB"/>
    <w:rsid w:val="002750D6"/>
    <w:rsid w:val="002E56DF"/>
    <w:rsid w:val="003457F5"/>
    <w:rsid w:val="00377C1C"/>
    <w:rsid w:val="004E3B26"/>
    <w:rsid w:val="004F3D24"/>
    <w:rsid w:val="005E4022"/>
    <w:rsid w:val="006D46F1"/>
    <w:rsid w:val="00734679"/>
    <w:rsid w:val="00762E88"/>
    <w:rsid w:val="00824C7E"/>
    <w:rsid w:val="00834995"/>
    <w:rsid w:val="008575EF"/>
    <w:rsid w:val="00871479"/>
    <w:rsid w:val="00910469"/>
    <w:rsid w:val="00A41541"/>
    <w:rsid w:val="00A95322"/>
    <w:rsid w:val="00AE3E1D"/>
    <w:rsid w:val="00B2209E"/>
    <w:rsid w:val="00B35EB5"/>
    <w:rsid w:val="00B87354"/>
    <w:rsid w:val="00C96B09"/>
    <w:rsid w:val="00CE39F9"/>
    <w:rsid w:val="00D53E30"/>
    <w:rsid w:val="00D9763E"/>
    <w:rsid w:val="00DB5329"/>
    <w:rsid w:val="00E37CEE"/>
    <w:rsid w:val="00EE79C4"/>
    <w:rsid w:val="00EF1631"/>
    <w:rsid w:val="00F42370"/>
    <w:rsid w:val="00F51523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8A4B8-B114-4CA8-AA65-AD9812BC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2023-06-30T06:58:00Z</cp:lastPrinted>
  <dcterms:created xsi:type="dcterms:W3CDTF">2022-08-11T05:49:00Z</dcterms:created>
  <dcterms:modified xsi:type="dcterms:W3CDTF">2023-10-25T13:05:00Z</dcterms:modified>
</cp:coreProperties>
</file>