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E94" w:rsidRPr="00B66384" w:rsidRDefault="008B4E94" w:rsidP="00C3608E">
      <w:pPr>
        <w:tabs>
          <w:tab w:val="left" w:pos="1080"/>
        </w:tabs>
        <w:ind w:right="-5"/>
        <w:jc w:val="center"/>
        <w:rPr>
          <w:lang w:val="uk-UA"/>
        </w:rPr>
      </w:pPr>
    </w:p>
    <w:p w:rsidR="008B4E94" w:rsidRPr="00B66384" w:rsidRDefault="008B4E94" w:rsidP="00C3608E">
      <w:pPr>
        <w:widowControl w:val="0"/>
        <w:autoSpaceDE w:val="0"/>
        <w:autoSpaceDN w:val="0"/>
        <w:adjustRightInd w:val="0"/>
        <w:ind w:right="-4"/>
        <w:rPr>
          <w:sz w:val="20"/>
          <w:lang w:val="uk-UA"/>
        </w:rPr>
      </w:pPr>
    </w:p>
    <w:p w:rsidR="00E4365B" w:rsidRPr="00B66384" w:rsidRDefault="00E4365B" w:rsidP="00E4365B">
      <w:pPr>
        <w:ind w:left="3402" w:firstLine="6096"/>
        <w:jc w:val="both"/>
        <w:rPr>
          <w:sz w:val="28"/>
          <w:szCs w:val="28"/>
          <w:lang w:val="uk-UA"/>
        </w:rPr>
      </w:pPr>
    </w:p>
    <w:p w:rsidR="008B4E94" w:rsidRPr="00ED2E4C" w:rsidRDefault="008B4E94" w:rsidP="005918F5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ED2E4C">
        <w:rPr>
          <w:sz w:val="28"/>
          <w:szCs w:val="28"/>
          <w:lang w:val="uk-UA"/>
        </w:rPr>
        <w:t>Форма для подання запиту</w:t>
      </w:r>
      <w:r w:rsidR="00E36D3F">
        <w:rPr>
          <w:sz w:val="28"/>
          <w:szCs w:val="28"/>
          <w:lang w:val="uk-UA"/>
        </w:rPr>
        <w:t xml:space="preserve"> на отримання публічної інформації </w:t>
      </w:r>
      <w:r w:rsidRPr="00ED2E4C">
        <w:rPr>
          <w:sz w:val="28"/>
          <w:szCs w:val="28"/>
          <w:lang w:val="uk-UA"/>
        </w:rPr>
        <w:t>від фізичн</w:t>
      </w:r>
      <w:r w:rsidR="00F6459D">
        <w:rPr>
          <w:sz w:val="28"/>
          <w:szCs w:val="28"/>
          <w:lang w:val="uk-UA"/>
        </w:rPr>
        <w:t>ої осо</w:t>
      </w:r>
      <w:r w:rsidRPr="00ED2E4C">
        <w:rPr>
          <w:sz w:val="28"/>
          <w:szCs w:val="28"/>
          <w:lang w:val="uk-UA"/>
        </w:rPr>
        <w:t>б</w:t>
      </w:r>
      <w:r w:rsidR="00F6459D">
        <w:rPr>
          <w:sz w:val="28"/>
          <w:szCs w:val="28"/>
          <w:lang w:val="uk-UA"/>
        </w:rPr>
        <w:t>и</w:t>
      </w:r>
      <w:r w:rsidRPr="00ED2E4C">
        <w:rPr>
          <w:sz w:val="28"/>
          <w:szCs w:val="28"/>
          <w:lang w:val="uk-UA"/>
        </w:rPr>
        <w:t xml:space="preserve"> в письмовому вигляді</w:t>
      </w:r>
    </w:p>
    <w:p w:rsidR="008B4E94" w:rsidRPr="00B66384" w:rsidRDefault="008B4E94" w:rsidP="005918F5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</w:p>
    <w:p w:rsidR="00BF700A" w:rsidRDefault="00BF700A" w:rsidP="005918F5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BF700A" w:rsidRDefault="00BF700A" w:rsidP="005918F5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8B4E94" w:rsidRPr="00B66384" w:rsidRDefault="008B4E94" w:rsidP="005918F5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B66384">
        <w:rPr>
          <w:sz w:val="28"/>
          <w:szCs w:val="28"/>
          <w:lang w:val="uk-UA"/>
        </w:rPr>
        <w:t>ЗАПИТ</w:t>
      </w:r>
    </w:p>
    <w:p w:rsidR="008B4E94" w:rsidRPr="00B66384" w:rsidRDefault="00E36D3F" w:rsidP="005918F5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="008B4E94" w:rsidRPr="00B66384">
        <w:rPr>
          <w:sz w:val="28"/>
          <w:szCs w:val="28"/>
          <w:lang w:val="uk-UA"/>
        </w:rPr>
        <w:t xml:space="preserve"> отримання публічної інформації</w:t>
      </w:r>
    </w:p>
    <w:p w:rsidR="008B4E94" w:rsidRPr="00B66384" w:rsidRDefault="008B4E94" w:rsidP="005918F5">
      <w:pPr>
        <w:tabs>
          <w:tab w:val="left" w:pos="0"/>
        </w:tabs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4"/>
        <w:gridCol w:w="6237"/>
      </w:tblGrid>
      <w:tr w:rsidR="008B4E94" w:rsidRPr="00B66384" w:rsidTr="00F6459D">
        <w:trPr>
          <w:trHeight w:val="591"/>
        </w:trPr>
        <w:tc>
          <w:tcPr>
            <w:tcW w:w="3964" w:type="dxa"/>
          </w:tcPr>
          <w:p w:rsidR="008B4E94" w:rsidRPr="00B66384" w:rsidRDefault="008B4E94" w:rsidP="00B84B5D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B66384">
              <w:rPr>
                <w:sz w:val="28"/>
                <w:szCs w:val="28"/>
                <w:lang w:val="uk-UA"/>
              </w:rPr>
              <w:t>Розпорядник інформації:</w:t>
            </w:r>
          </w:p>
          <w:p w:rsidR="008B4E94" w:rsidRPr="00B66384" w:rsidRDefault="008B4E94" w:rsidP="00B84B5D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CA2ABE" w:rsidRDefault="00CA2ABE" w:rsidP="00CA2ABE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Звягельська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міська рада </w:t>
            </w:r>
          </w:p>
          <w:p w:rsidR="00CA2ABE" w:rsidRDefault="00CA2ABE" w:rsidP="00CA2ABE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Шевченка,16</w:t>
            </w:r>
          </w:p>
          <w:p w:rsidR="00385C9F" w:rsidRPr="00D63BC3" w:rsidRDefault="00CA2ABE" w:rsidP="00CA2ABE">
            <w:pPr>
              <w:tabs>
                <w:tab w:val="left" w:pos="0"/>
              </w:tabs>
              <w:rPr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м.Звягель</w:t>
            </w:r>
            <w:proofErr w:type="spellEnd"/>
            <w:r>
              <w:rPr>
                <w:sz w:val="28"/>
                <w:szCs w:val="28"/>
                <w:lang w:val="uk-UA"/>
              </w:rPr>
              <w:t>, 11700</w:t>
            </w:r>
          </w:p>
        </w:tc>
      </w:tr>
      <w:tr w:rsidR="008B4E94" w:rsidRPr="00B66384" w:rsidTr="00F6459D">
        <w:tc>
          <w:tcPr>
            <w:tcW w:w="3964" w:type="dxa"/>
          </w:tcPr>
          <w:p w:rsidR="008B4E94" w:rsidRPr="00452EBF" w:rsidRDefault="00D63BC3" w:rsidP="00F6459D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452EBF">
              <w:rPr>
                <w:sz w:val="28"/>
                <w:szCs w:val="28"/>
                <w:lang w:val="uk-UA"/>
              </w:rPr>
              <w:t xml:space="preserve">Прізвище, ім’я, по батькові, </w:t>
            </w:r>
            <w:proofErr w:type="spellStart"/>
            <w:r w:rsidR="00452EBF" w:rsidRPr="00452EBF">
              <w:rPr>
                <w:bCs/>
                <w:sz w:val="28"/>
                <w:szCs w:val="28"/>
              </w:rPr>
              <w:t>поштова</w:t>
            </w:r>
            <w:proofErr w:type="spellEnd"/>
            <w:r w:rsidR="00452EBF" w:rsidRPr="00452EBF">
              <w:rPr>
                <w:bCs/>
                <w:sz w:val="28"/>
                <w:szCs w:val="28"/>
              </w:rPr>
              <w:t xml:space="preserve"> адреса, адреса </w:t>
            </w:r>
            <w:proofErr w:type="spellStart"/>
            <w:r w:rsidR="00452EBF" w:rsidRPr="00452EBF">
              <w:rPr>
                <w:bCs/>
                <w:sz w:val="28"/>
                <w:szCs w:val="28"/>
              </w:rPr>
              <w:t>електронної</w:t>
            </w:r>
            <w:proofErr w:type="spellEnd"/>
            <w:r w:rsidR="00452EBF" w:rsidRPr="00452EB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452EBF" w:rsidRPr="00452EBF">
              <w:rPr>
                <w:bCs/>
                <w:sz w:val="28"/>
                <w:szCs w:val="28"/>
              </w:rPr>
              <w:t>пошти</w:t>
            </w:r>
            <w:proofErr w:type="spellEnd"/>
            <w:r w:rsidR="00452EBF" w:rsidRPr="00452EBF">
              <w:rPr>
                <w:bCs/>
                <w:sz w:val="28"/>
                <w:szCs w:val="28"/>
              </w:rPr>
              <w:t xml:space="preserve">, номер телефону </w:t>
            </w:r>
            <w:r w:rsidR="008B4E94" w:rsidRPr="00452EBF">
              <w:rPr>
                <w:sz w:val="28"/>
                <w:szCs w:val="28"/>
                <w:lang w:val="uk-UA"/>
              </w:rPr>
              <w:t>запитувача інформації</w:t>
            </w:r>
          </w:p>
        </w:tc>
        <w:tc>
          <w:tcPr>
            <w:tcW w:w="6237" w:type="dxa"/>
          </w:tcPr>
          <w:p w:rsidR="008B4E94" w:rsidRPr="00B66384" w:rsidRDefault="008B4E94" w:rsidP="00B84B5D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  <w:p w:rsidR="008B4E94" w:rsidRPr="00B66384" w:rsidRDefault="008B4E94" w:rsidP="00B84B5D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</w:tr>
      <w:tr w:rsidR="008B4E94" w:rsidRPr="00B66384" w:rsidTr="00F6459D">
        <w:trPr>
          <w:trHeight w:val="1423"/>
        </w:trPr>
        <w:tc>
          <w:tcPr>
            <w:tcW w:w="3964" w:type="dxa"/>
          </w:tcPr>
          <w:p w:rsidR="00F67CC5" w:rsidRPr="00B66384" w:rsidRDefault="00D63BC3" w:rsidP="00F67CC5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8B4E94" w:rsidRPr="00B66384">
              <w:rPr>
                <w:sz w:val="28"/>
                <w:szCs w:val="28"/>
                <w:lang w:val="uk-UA"/>
              </w:rPr>
              <w:t>ид, назв</w:t>
            </w:r>
            <w:r w:rsidR="00F67CC5">
              <w:rPr>
                <w:sz w:val="28"/>
                <w:szCs w:val="28"/>
                <w:lang w:val="uk-UA"/>
              </w:rPr>
              <w:t>а</w:t>
            </w:r>
            <w:r w:rsidR="008B4E94" w:rsidRPr="00B66384">
              <w:rPr>
                <w:sz w:val="28"/>
                <w:szCs w:val="28"/>
                <w:lang w:val="uk-UA"/>
              </w:rPr>
              <w:t>, реквізити</w:t>
            </w:r>
            <w:r>
              <w:rPr>
                <w:sz w:val="28"/>
                <w:szCs w:val="28"/>
                <w:lang w:val="uk-UA"/>
              </w:rPr>
              <w:t>,</w:t>
            </w:r>
            <w:r w:rsidR="008B4E94" w:rsidRPr="00B66384">
              <w:rPr>
                <w:sz w:val="28"/>
                <w:szCs w:val="28"/>
                <w:lang w:val="uk-UA"/>
              </w:rPr>
              <w:t xml:space="preserve"> зміст документа</w:t>
            </w:r>
            <w:r w:rsidR="00F67CC5">
              <w:rPr>
                <w:sz w:val="28"/>
                <w:szCs w:val="28"/>
                <w:lang w:val="uk-UA"/>
              </w:rPr>
              <w:t>, що запитується</w:t>
            </w:r>
          </w:p>
        </w:tc>
        <w:tc>
          <w:tcPr>
            <w:tcW w:w="6237" w:type="dxa"/>
          </w:tcPr>
          <w:p w:rsidR="008B4E94" w:rsidRPr="00B66384" w:rsidRDefault="008B4E94" w:rsidP="00B84B5D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  <w:p w:rsidR="008B4E94" w:rsidRPr="00B66384" w:rsidRDefault="008B4E94" w:rsidP="00B84B5D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</w:tr>
      <w:tr w:rsidR="00F67CC5" w:rsidRPr="00B66384" w:rsidTr="00F6459D">
        <w:trPr>
          <w:trHeight w:val="405"/>
        </w:trPr>
        <w:tc>
          <w:tcPr>
            <w:tcW w:w="3964" w:type="dxa"/>
          </w:tcPr>
          <w:p w:rsidR="00F67CC5" w:rsidRDefault="00F67CC5" w:rsidP="00F67CC5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Або</w:t>
            </w:r>
          </w:p>
        </w:tc>
        <w:tc>
          <w:tcPr>
            <w:tcW w:w="6237" w:type="dxa"/>
          </w:tcPr>
          <w:p w:rsidR="00F67CC5" w:rsidRPr="00B66384" w:rsidRDefault="00F67CC5" w:rsidP="00B84B5D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</w:tr>
      <w:tr w:rsidR="00F67CC5" w:rsidRPr="00B66384" w:rsidTr="00F6459D">
        <w:trPr>
          <w:trHeight w:val="1701"/>
        </w:trPr>
        <w:tc>
          <w:tcPr>
            <w:tcW w:w="3964" w:type="dxa"/>
          </w:tcPr>
          <w:p w:rsidR="00F67CC5" w:rsidRDefault="00F67CC5" w:rsidP="00F67CC5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Загальний опис інформації, що запитується</w:t>
            </w:r>
          </w:p>
        </w:tc>
        <w:tc>
          <w:tcPr>
            <w:tcW w:w="6237" w:type="dxa"/>
          </w:tcPr>
          <w:p w:rsidR="00F67CC5" w:rsidRPr="00B66384" w:rsidRDefault="00F67CC5" w:rsidP="00B84B5D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</w:tr>
      <w:tr w:rsidR="008B4E94" w:rsidRPr="00B66384" w:rsidTr="00F6459D">
        <w:tc>
          <w:tcPr>
            <w:tcW w:w="10201" w:type="dxa"/>
            <w:gridSpan w:val="2"/>
          </w:tcPr>
          <w:p w:rsidR="008B4E94" w:rsidRPr="00B66384" w:rsidRDefault="008B4E94" w:rsidP="00F6459D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 w:rsidRPr="00B66384">
              <w:rPr>
                <w:sz w:val="28"/>
                <w:szCs w:val="28"/>
                <w:lang w:val="uk-UA"/>
              </w:rPr>
              <w:t>Прошу надати відповідь у визначений законом термін. Відповідь  надати</w:t>
            </w:r>
            <w:r w:rsidR="00E36D3F">
              <w:rPr>
                <w:sz w:val="28"/>
                <w:szCs w:val="28"/>
                <w:lang w:val="uk-UA"/>
              </w:rPr>
              <w:t xml:space="preserve"> </w:t>
            </w:r>
            <w:r w:rsidR="00E36D3F" w:rsidRPr="00E36D3F">
              <w:rPr>
                <w:i/>
                <w:sz w:val="28"/>
                <w:szCs w:val="28"/>
                <w:lang w:val="uk-UA"/>
              </w:rPr>
              <w:t>(вказати необхідне)</w:t>
            </w:r>
            <w:r w:rsidRPr="00B66384">
              <w:rPr>
                <w:sz w:val="28"/>
                <w:szCs w:val="28"/>
                <w:lang w:val="uk-UA"/>
              </w:rPr>
              <w:t xml:space="preserve">: </w:t>
            </w:r>
          </w:p>
        </w:tc>
      </w:tr>
      <w:tr w:rsidR="008B4E94" w:rsidRPr="00B66384" w:rsidTr="00F6459D">
        <w:tc>
          <w:tcPr>
            <w:tcW w:w="3964" w:type="dxa"/>
          </w:tcPr>
          <w:p w:rsidR="008B4E94" w:rsidRPr="00B66384" w:rsidRDefault="008B4E94" w:rsidP="00385C9F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B66384">
              <w:rPr>
                <w:sz w:val="28"/>
                <w:szCs w:val="28"/>
                <w:lang w:val="uk-UA"/>
              </w:rPr>
              <w:t xml:space="preserve">Поштою </w:t>
            </w:r>
            <w:r w:rsidRPr="00B66384">
              <w:rPr>
                <w:i/>
                <w:sz w:val="28"/>
                <w:szCs w:val="28"/>
                <w:lang w:val="uk-UA"/>
              </w:rPr>
              <w:t>(вказати поштову адресу)</w:t>
            </w:r>
            <w:r w:rsidRPr="00B66384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237" w:type="dxa"/>
          </w:tcPr>
          <w:p w:rsidR="008B4E94" w:rsidRPr="00B66384" w:rsidRDefault="008B4E94" w:rsidP="00B84B5D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  <w:p w:rsidR="008B4E94" w:rsidRPr="00B66384" w:rsidRDefault="008B4E94" w:rsidP="00B84B5D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</w:tr>
      <w:tr w:rsidR="008B4E94" w:rsidRPr="00B66384" w:rsidTr="00F6459D">
        <w:tc>
          <w:tcPr>
            <w:tcW w:w="3964" w:type="dxa"/>
          </w:tcPr>
          <w:p w:rsidR="008B4E94" w:rsidRPr="00B66384" w:rsidRDefault="008B4E94" w:rsidP="00B84B5D">
            <w:pPr>
              <w:tabs>
                <w:tab w:val="left" w:pos="0"/>
              </w:tabs>
              <w:rPr>
                <w:i/>
                <w:sz w:val="28"/>
                <w:szCs w:val="28"/>
                <w:lang w:val="uk-UA"/>
              </w:rPr>
            </w:pPr>
            <w:r w:rsidRPr="00B66384">
              <w:rPr>
                <w:sz w:val="28"/>
                <w:szCs w:val="28"/>
                <w:lang w:val="uk-UA"/>
              </w:rPr>
              <w:t xml:space="preserve">Факсом </w:t>
            </w:r>
            <w:r w:rsidRPr="00B66384">
              <w:rPr>
                <w:i/>
                <w:sz w:val="28"/>
                <w:szCs w:val="28"/>
                <w:lang w:val="uk-UA"/>
              </w:rPr>
              <w:t xml:space="preserve">(вказати номер факсу) </w:t>
            </w:r>
          </w:p>
          <w:p w:rsidR="008B4E94" w:rsidRPr="00B66384" w:rsidRDefault="008B4E94" w:rsidP="00B84B5D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8B4E94" w:rsidRPr="00B66384" w:rsidRDefault="008B4E94" w:rsidP="00B84B5D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</w:tr>
      <w:tr w:rsidR="008B4E94" w:rsidRPr="00B66384" w:rsidTr="00F6459D">
        <w:tc>
          <w:tcPr>
            <w:tcW w:w="3964" w:type="dxa"/>
          </w:tcPr>
          <w:p w:rsidR="008B4E94" w:rsidRPr="00B66384" w:rsidRDefault="008B4E94" w:rsidP="00385C9F">
            <w:pPr>
              <w:tabs>
                <w:tab w:val="left" w:pos="0"/>
              </w:tabs>
              <w:rPr>
                <w:i/>
                <w:sz w:val="28"/>
                <w:szCs w:val="28"/>
                <w:lang w:val="uk-UA"/>
              </w:rPr>
            </w:pPr>
            <w:r w:rsidRPr="00B66384">
              <w:rPr>
                <w:sz w:val="28"/>
                <w:szCs w:val="28"/>
                <w:lang w:val="uk-UA"/>
              </w:rPr>
              <w:t xml:space="preserve">Електронною поштою </w:t>
            </w:r>
            <w:r w:rsidRPr="00B66384">
              <w:rPr>
                <w:i/>
                <w:sz w:val="28"/>
                <w:szCs w:val="28"/>
                <w:lang w:val="uk-UA"/>
              </w:rPr>
              <w:t xml:space="preserve">(вказати  </w:t>
            </w:r>
            <w:r w:rsidR="00F6459D">
              <w:rPr>
                <w:i/>
                <w:sz w:val="28"/>
                <w:szCs w:val="28"/>
                <w:lang w:val="uk-UA"/>
              </w:rPr>
              <w:t>e-</w:t>
            </w:r>
            <w:proofErr w:type="spellStart"/>
            <w:r w:rsidR="00F6459D">
              <w:rPr>
                <w:i/>
                <w:sz w:val="28"/>
                <w:szCs w:val="28"/>
                <w:lang w:val="uk-UA"/>
              </w:rPr>
              <w:t>m</w:t>
            </w:r>
            <w:r w:rsidRPr="00B66384">
              <w:rPr>
                <w:i/>
                <w:sz w:val="28"/>
                <w:szCs w:val="28"/>
                <w:lang w:val="uk-UA"/>
              </w:rPr>
              <w:t>ail</w:t>
            </w:r>
            <w:proofErr w:type="spellEnd"/>
            <w:r w:rsidRPr="00B66384">
              <w:rPr>
                <w:i/>
                <w:sz w:val="28"/>
                <w:szCs w:val="28"/>
                <w:lang w:val="uk-UA"/>
              </w:rPr>
              <w:t xml:space="preserve">) </w:t>
            </w:r>
          </w:p>
        </w:tc>
        <w:tc>
          <w:tcPr>
            <w:tcW w:w="6237" w:type="dxa"/>
          </w:tcPr>
          <w:p w:rsidR="008B4E94" w:rsidRPr="00B66384" w:rsidRDefault="008B4E94" w:rsidP="00B84B5D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</w:tr>
      <w:tr w:rsidR="008B4E94" w:rsidRPr="00B66384" w:rsidTr="00F6459D">
        <w:tc>
          <w:tcPr>
            <w:tcW w:w="3964" w:type="dxa"/>
          </w:tcPr>
          <w:p w:rsidR="008B4E94" w:rsidRPr="00B66384" w:rsidRDefault="008B4E94" w:rsidP="00B84B5D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B66384">
              <w:rPr>
                <w:sz w:val="28"/>
                <w:szCs w:val="28"/>
                <w:lang w:val="uk-UA"/>
              </w:rPr>
              <w:t xml:space="preserve">Контактний телефон </w:t>
            </w:r>
            <w:r w:rsidR="00F6459D">
              <w:rPr>
                <w:sz w:val="28"/>
                <w:szCs w:val="28"/>
                <w:lang w:val="uk-UA"/>
              </w:rPr>
              <w:t>запитувача</w:t>
            </w:r>
          </w:p>
        </w:tc>
        <w:tc>
          <w:tcPr>
            <w:tcW w:w="6237" w:type="dxa"/>
          </w:tcPr>
          <w:p w:rsidR="008B4E94" w:rsidRPr="00B66384" w:rsidRDefault="008B4E94" w:rsidP="00B84B5D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</w:tr>
      <w:tr w:rsidR="008B4E94" w:rsidRPr="00B66384" w:rsidTr="00F6459D">
        <w:tc>
          <w:tcPr>
            <w:tcW w:w="3964" w:type="dxa"/>
          </w:tcPr>
          <w:p w:rsidR="008B4E94" w:rsidRPr="00B66384" w:rsidRDefault="008B4E94" w:rsidP="00B84B5D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B66384">
              <w:rPr>
                <w:sz w:val="28"/>
                <w:szCs w:val="28"/>
                <w:lang w:val="uk-UA"/>
              </w:rPr>
              <w:t>Дата запиту, підпис</w:t>
            </w:r>
          </w:p>
        </w:tc>
        <w:tc>
          <w:tcPr>
            <w:tcW w:w="6237" w:type="dxa"/>
          </w:tcPr>
          <w:p w:rsidR="008B4E94" w:rsidRPr="00B66384" w:rsidRDefault="008B4E94" w:rsidP="00B84B5D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  <w:p w:rsidR="008B4E94" w:rsidRPr="00B66384" w:rsidRDefault="008B4E94" w:rsidP="00B84B5D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</w:tr>
    </w:tbl>
    <w:p w:rsidR="008B4E94" w:rsidRPr="00B66384" w:rsidRDefault="008B4E94" w:rsidP="005918F5">
      <w:pPr>
        <w:tabs>
          <w:tab w:val="left" w:pos="0"/>
        </w:tabs>
        <w:rPr>
          <w:sz w:val="28"/>
          <w:szCs w:val="28"/>
          <w:lang w:val="uk-UA"/>
        </w:rPr>
      </w:pPr>
    </w:p>
    <w:p w:rsidR="00BF700A" w:rsidRDefault="00BF700A" w:rsidP="005918F5">
      <w:pPr>
        <w:tabs>
          <w:tab w:val="left" w:pos="0"/>
        </w:tabs>
        <w:jc w:val="center"/>
        <w:rPr>
          <w:lang w:val="uk-UA"/>
        </w:rPr>
      </w:pPr>
      <w:bookmarkStart w:id="0" w:name="_GoBack"/>
      <w:bookmarkEnd w:id="0"/>
    </w:p>
    <w:p w:rsidR="00BF700A" w:rsidRDefault="00BF700A" w:rsidP="005918F5">
      <w:pPr>
        <w:tabs>
          <w:tab w:val="left" w:pos="0"/>
        </w:tabs>
        <w:jc w:val="center"/>
        <w:rPr>
          <w:lang w:val="uk-UA"/>
        </w:rPr>
      </w:pPr>
    </w:p>
    <w:p w:rsidR="00BF700A" w:rsidRDefault="00BF700A" w:rsidP="005918F5">
      <w:pPr>
        <w:tabs>
          <w:tab w:val="left" w:pos="0"/>
        </w:tabs>
        <w:jc w:val="center"/>
        <w:rPr>
          <w:lang w:val="uk-UA"/>
        </w:rPr>
      </w:pPr>
    </w:p>
    <w:sectPr w:rsidR="00BF700A" w:rsidSect="009E13FF">
      <w:pgSz w:w="12240" w:h="15840"/>
      <w:pgMar w:top="567" w:right="474" w:bottom="284" w:left="1418" w:header="720" w:footer="720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5196"/>
    <w:multiLevelType w:val="hybridMultilevel"/>
    <w:tmpl w:val="2DD00AD6"/>
    <w:lvl w:ilvl="0" w:tplc="F08858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56A06B0"/>
    <w:multiLevelType w:val="hybridMultilevel"/>
    <w:tmpl w:val="E884B168"/>
    <w:lvl w:ilvl="0" w:tplc="E9286B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DF57E2D"/>
    <w:multiLevelType w:val="hybridMultilevel"/>
    <w:tmpl w:val="696241A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C6071"/>
    <w:multiLevelType w:val="hybridMultilevel"/>
    <w:tmpl w:val="E7F2CF26"/>
    <w:lvl w:ilvl="0" w:tplc="9E18949E">
      <w:start w:val="7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5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5E"/>
    <w:rsid w:val="00001401"/>
    <w:rsid w:val="000111CA"/>
    <w:rsid w:val="000265B0"/>
    <w:rsid w:val="00055552"/>
    <w:rsid w:val="00056A8C"/>
    <w:rsid w:val="00061FA9"/>
    <w:rsid w:val="000743DB"/>
    <w:rsid w:val="000821E5"/>
    <w:rsid w:val="000872C5"/>
    <w:rsid w:val="00094B3A"/>
    <w:rsid w:val="000C0F9A"/>
    <w:rsid w:val="000C14DF"/>
    <w:rsid w:val="000C1F96"/>
    <w:rsid w:val="000C3CEB"/>
    <w:rsid w:val="000F4896"/>
    <w:rsid w:val="001003D8"/>
    <w:rsid w:val="00122DEC"/>
    <w:rsid w:val="001502FD"/>
    <w:rsid w:val="0015468B"/>
    <w:rsid w:val="00155046"/>
    <w:rsid w:val="00160AC6"/>
    <w:rsid w:val="00190EA0"/>
    <w:rsid w:val="00192384"/>
    <w:rsid w:val="00194089"/>
    <w:rsid w:val="001A3F02"/>
    <w:rsid w:val="001A45F9"/>
    <w:rsid w:val="001B563C"/>
    <w:rsid w:val="001C06C9"/>
    <w:rsid w:val="001D6616"/>
    <w:rsid w:val="001F3A60"/>
    <w:rsid w:val="00202500"/>
    <w:rsid w:val="0022006D"/>
    <w:rsid w:val="002407E4"/>
    <w:rsid w:val="00240DCF"/>
    <w:rsid w:val="00276488"/>
    <w:rsid w:val="00283F16"/>
    <w:rsid w:val="00295BFA"/>
    <w:rsid w:val="002B0124"/>
    <w:rsid w:val="002E4AC0"/>
    <w:rsid w:val="002F3FAD"/>
    <w:rsid w:val="0034164D"/>
    <w:rsid w:val="00342331"/>
    <w:rsid w:val="0034353F"/>
    <w:rsid w:val="003551B4"/>
    <w:rsid w:val="003578A6"/>
    <w:rsid w:val="003806FC"/>
    <w:rsid w:val="00380EA1"/>
    <w:rsid w:val="00385C9F"/>
    <w:rsid w:val="003A04BC"/>
    <w:rsid w:val="003A36FC"/>
    <w:rsid w:val="003B5F49"/>
    <w:rsid w:val="003D0DC7"/>
    <w:rsid w:val="003D7DC2"/>
    <w:rsid w:val="00401D79"/>
    <w:rsid w:val="0041749D"/>
    <w:rsid w:val="004211AB"/>
    <w:rsid w:val="0043208F"/>
    <w:rsid w:val="004445C1"/>
    <w:rsid w:val="00452EBF"/>
    <w:rsid w:val="00456D8E"/>
    <w:rsid w:val="00464509"/>
    <w:rsid w:val="00467481"/>
    <w:rsid w:val="004722FA"/>
    <w:rsid w:val="004912E5"/>
    <w:rsid w:val="00493E5E"/>
    <w:rsid w:val="00495ED6"/>
    <w:rsid w:val="004C0BBF"/>
    <w:rsid w:val="004D329A"/>
    <w:rsid w:val="004D6D9B"/>
    <w:rsid w:val="004E3862"/>
    <w:rsid w:val="004E39A1"/>
    <w:rsid w:val="00510C5D"/>
    <w:rsid w:val="00513130"/>
    <w:rsid w:val="00522FCA"/>
    <w:rsid w:val="00561EDC"/>
    <w:rsid w:val="00566EBE"/>
    <w:rsid w:val="00567BE1"/>
    <w:rsid w:val="005709C6"/>
    <w:rsid w:val="00576EF2"/>
    <w:rsid w:val="00582A98"/>
    <w:rsid w:val="005918F5"/>
    <w:rsid w:val="005A604D"/>
    <w:rsid w:val="005C06C1"/>
    <w:rsid w:val="005C3CDF"/>
    <w:rsid w:val="005C7EE5"/>
    <w:rsid w:val="005E0ABA"/>
    <w:rsid w:val="006421CE"/>
    <w:rsid w:val="00642CFD"/>
    <w:rsid w:val="0065440A"/>
    <w:rsid w:val="00666D09"/>
    <w:rsid w:val="00670E13"/>
    <w:rsid w:val="0067160B"/>
    <w:rsid w:val="0068125A"/>
    <w:rsid w:val="0068154E"/>
    <w:rsid w:val="006A75B8"/>
    <w:rsid w:val="006B7F1D"/>
    <w:rsid w:val="006D054C"/>
    <w:rsid w:val="006E5A72"/>
    <w:rsid w:val="007031D1"/>
    <w:rsid w:val="0070523C"/>
    <w:rsid w:val="007430A3"/>
    <w:rsid w:val="0075135F"/>
    <w:rsid w:val="00770B21"/>
    <w:rsid w:val="0078042C"/>
    <w:rsid w:val="0078269E"/>
    <w:rsid w:val="007837F7"/>
    <w:rsid w:val="00785630"/>
    <w:rsid w:val="007A3A8F"/>
    <w:rsid w:val="007B5BED"/>
    <w:rsid w:val="007C0874"/>
    <w:rsid w:val="007C1E97"/>
    <w:rsid w:val="007C385D"/>
    <w:rsid w:val="007D631C"/>
    <w:rsid w:val="007F4652"/>
    <w:rsid w:val="007F53B3"/>
    <w:rsid w:val="007F5FEB"/>
    <w:rsid w:val="00800292"/>
    <w:rsid w:val="0082377D"/>
    <w:rsid w:val="00840389"/>
    <w:rsid w:val="00847ABB"/>
    <w:rsid w:val="00852AA3"/>
    <w:rsid w:val="00870B36"/>
    <w:rsid w:val="00874983"/>
    <w:rsid w:val="00875B18"/>
    <w:rsid w:val="00890397"/>
    <w:rsid w:val="00897CE3"/>
    <w:rsid w:val="008A02F4"/>
    <w:rsid w:val="008A163F"/>
    <w:rsid w:val="008A2CA1"/>
    <w:rsid w:val="008A4F18"/>
    <w:rsid w:val="008B210F"/>
    <w:rsid w:val="008B4E94"/>
    <w:rsid w:val="008E2177"/>
    <w:rsid w:val="008E4D30"/>
    <w:rsid w:val="00902396"/>
    <w:rsid w:val="0090264C"/>
    <w:rsid w:val="0090353A"/>
    <w:rsid w:val="00926D27"/>
    <w:rsid w:val="00942429"/>
    <w:rsid w:val="009571B4"/>
    <w:rsid w:val="00966E58"/>
    <w:rsid w:val="009762F1"/>
    <w:rsid w:val="0098233B"/>
    <w:rsid w:val="009864EB"/>
    <w:rsid w:val="0099398E"/>
    <w:rsid w:val="009A1CC3"/>
    <w:rsid w:val="009A1F09"/>
    <w:rsid w:val="009D21EE"/>
    <w:rsid w:val="009D3356"/>
    <w:rsid w:val="009E13FF"/>
    <w:rsid w:val="009E6E5A"/>
    <w:rsid w:val="00A0446F"/>
    <w:rsid w:val="00A116D0"/>
    <w:rsid w:val="00A33780"/>
    <w:rsid w:val="00A40930"/>
    <w:rsid w:val="00A57FBB"/>
    <w:rsid w:val="00A8056D"/>
    <w:rsid w:val="00AA050A"/>
    <w:rsid w:val="00AA2FDA"/>
    <w:rsid w:val="00AA5EDD"/>
    <w:rsid w:val="00AC1591"/>
    <w:rsid w:val="00AD02E5"/>
    <w:rsid w:val="00AD4C29"/>
    <w:rsid w:val="00AD7206"/>
    <w:rsid w:val="00AD72DF"/>
    <w:rsid w:val="00B02650"/>
    <w:rsid w:val="00B12C05"/>
    <w:rsid w:val="00B20BA7"/>
    <w:rsid w:val="00B36C1D"/>
    <w:rsid w:val="00B4279F"/>
    <w:rsid w:val="00B44C6B"/>
    <w:rsid w:val="00B66384"/>
    <w:rsid w:val="00B734B1"/>
    <w:rsid w:val="00B8024F"/>
    <w:rsid w:val="00B80577"/>
    <w:rsid w:val="00B84B5D"/>
    <w:rsid w:val="00B9247F"/>
    <w:rsid w:val="00BA057D"/>
    <w:rsid w:val="00BB3E48"/>
    <w:rsid w:val="00BC643C"/>
    <w:rsid w:val="00BD5A84"/>
    <w:rsid w:val="00BE6FA3"/>
    <w:rsid w:val="00BF700A"/>
    <w:rsid w:val="00C06EC1"/>
    <w:rsid w:val="00C12011"/>
    <w:rsid w:val="00C26055"/>
    <w:rsid w:val="00C3150E"/>
    <w:rsid w:val="00C335E6"/>
    <w:rsid w:val="00C3608E"/>
    <w:rsid w:val="00C37BFE"/>
    <w:rsid w:val="00C5787B"/>
    <w:rsid w:val="00C67466"/>
    <w:rsid w:val="00C70CC3"/>
    <w:rsid w:val="00C904B9"/>
    <w:rsid w:val="00C90AC5"/>
    <w:rsid w:val="00C915B4"/>
    <w:rsid w:val="00C91C24"/>
    <w:rsid w:val="00CA251F"/>
    <w:rsid w:val="00CA2ABE"/>
    <w:rsid w:val="00CF5EB9"/>
    <w:rsid w:val="00D37277"/>
    <w:rsid w:val="00D446D4"/>
    <w:rsid w:val="00D44A2D"/>
    <w:rsid w:val="00D56D4A"/>
    <w:rsid w:val="00D63BC3"/>
    <w:rsid w:val="00D665CB"/>
    <w:rsid w:val="00DA21CD"/>
    <w:rsid w:val="00DC7755"/>
    <w:rsid w:val="00DE056C"/>
    <w:rsid w:val="00E0233B"/>
    <w:rsid w:val="00E05A4F"/>
    <w:rsid w:val="00E06723"/>
    <w:rsid w:val="00E163C7"/>
    <w:rsid w:val="00E22AEE"/>
    <w:rsid w:val="00E32A5E"/>
    <w:rsid w:val="00E36D3F"/>
    <w:rsid w:val="00E36D56"/>
    <w:rsid w:val="00E4365B"/>
    <w:rsid w:val="00E65C0D"/>
    <w:rsid w:val="00E747D6"/>
    <w:rsid w:val="00E75D88"/>
    <w:rsid w:val="00E8238E"/>
    <w:rsid w:val="00E85497"/>
    <w:rsid w:val="00E9425B"/>
    <w:rsid w:val="00E9669D"/>
    <w:rsid w:val="00EA2DFF"/>
    <w:rsid w:val="00EA30B3"/>
    <w:rsid w:val="00ED2E4C"/>
    <w:rsid w:val="00EE422F"/>
    <w:rsid w:val="00EE67FA"/>
    <w:rsid w:val="00EF537A"/>
    <w:rsid w:val="00F01A2D"/>
    <w:rsid w:val="00F04810"/>
    <w:rsid w:val="00F05EE9"/>
    <w:rsid w:val="00F149E2"/>
    <w:rsid w:val="00F14A2D"/>
    <w:rsid w:val="00F169C0"/>
    <w:rsid w:val="00F26884"/>
    <w:rsid w:val="00F317D5"/>
    <w:rsid w:val="00F35449"/>
    <w:rsid w:val="00F43E09"/>
    <w:rsid w:val="00F44AB1"/>
    <w:rsid w:val="00F56051"/>
    <w:rsid w:val="00F6459D"/>
    <w:rsid w:val="00F67CC5"/>
    <w:rsid w:val="00F717D2"/>
    <w:rsid w:val="00F7405D"/>
    <w:rsid w:val="00F83CB5"/>
    <w:rsid w:val="00F84D7D"/>
    <w:rsid w:val="00FA2FBA"/>
    <w:rsid w:val="00FB5869"/>
    <w:rsid w:val="00FC0B66"/>
    <w:rsid w:val="00FD7C2E"/>
    <w:rsid w:val="00FE0851"/>
    <w:rsid w:val="00FE31B6"/>
    <w:rsid w:val="00FF01F6"/>
    <w:rsid w:val="00FF0F64"/>
    <w:rsid w:val="00FF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084673E-2164-48CC-B474-7ED66FD5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08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D7206"/>
    <w:pPr>
      <w:keepNext/>
      <w:spacing w:line="360" w:lineRule="auto"/>
      <w:jc w:val="both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AA050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9D33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9D335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EA30B3"/>
    <w:pPr>
      <w:ind w:left="720"/>
      <w:contextualSpacing/>
    </w:pPr>
  </w:style>
  <w:style w:type="paragraph" w:styleId="a7">
    <w:name w:val="Body Text Indent"/>
    <w:basedOn w:val="a"/>
    <w:link w:val="a8"/>
    <w:uiPriority w:val="99"/>
    <w:rsid w:val="0027648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276488"/>
    <w:rPr>
      <w:rFonts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2764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76488"/>
    <w:rPr>
      <w:rFonts w:ascii="Courier New" w:hAnsi="Courier New" w:cs="Courier New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B0557-E9CE-4B9A-BE3F-16039A1C9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виконком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123</dc:creator>
  <cp:keywords/>
  <dc:description/>
  <cp:lastModifiedBy>Пользователь Windows</cp:lastModifiedBy>
  <cp:revision>8</cp:revision>
  <cp:lastPrinted>2020-06-02T07:49:00Z</cp:lastPrinted>
  <dcterms:created xsi:type="dcterms:W3CDTF">2020-06-02T07:50:00Z</dcterms:created>
  <dcterms:modified xsi:type="dcterms:W3CDTF">2024-02-02T13:32:00Z</dcterms:modified>
</cp:coreProperties>
</file>