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B5" w:rsidRDefault="003312B5" w:rsidP="00B45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 на сайт</w:t>
      </w:r>
    </w:p>
    <w:p w:rsidR="006F538B" w:rsidRPr="0093771D" w:rsidRDefault="006F538B" w:rsidP="00B45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771D">
        <w:rPr>
          <w:rFonts w:ascii="Times New Roman" w:hAnsi="Times New Roman"/>
          <w:b/>
          <w:sz w:val="28"/>
          <w:szCs w:val="28"/>
          <w:lang w:val="uk-UA"/>
        </w:rPr>
        <w:t>Перелік об’єднань співвласників багатоквартирних будинків (ОСББ)</w:t>
      </w:r>
      <w:r w:rsidR="003312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1FB0">
        <w:rPr>
          <w:rFonts w:ascii="Times New Roman" w:hAnsi="Times New Roman"/>
          <w:b/>
          <w:sz w:val="28"/>
          <w:szCs w:val="28"/>
          <w:lang w:val="uk-UA"/>
        </w:rPr>
        <w:t>станом на 01.02.2024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3288"/>
        <w:gridCol w:w="1134"/>
        <w:gridCol w:w="3686"/>
      </w:tblGrid>
      <w:tr w:rsidR="006F538B" w:rsidRPr="0093771D" w:rsidTr="00B45F4D">
        <w:trPr>
          <w:trHeight w:val="983"/>
        </w:trPr>
        <w:tc>
          <w:tcPr>
            <w:tcW w:w="2240" w:type="dxa"/>
            <w:vAlign w:val="center"/>
          </w:tcPr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771D">
              <w:rPr>
                <w:rFonts w:ascii="Times New Roman" w:hAnsi="Times New Roman"/>
                <w:sz w:val="24"/>
                <w:szCs w:val="24"/>
              </w:rPr>
              <w:t>Больбан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</w:rPr>
              <w:t xml:space="preserve">Алла 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538B" w:rsidRPr="0093771D" w:rsidRDefault="006F538B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88" w:type="dxa"/>
            <w:vAlign w:val="center"/>
          </w:tcPr>
          <w:p w:rsidR="006F538B" w:rsidRPr="0093771D" w:rsidRDefault="006F538B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Міська Асоціація </w:t>
            </w: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ОСББ «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Вікторія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</w:p>
          <w:p w:rsidR="006F538B" w:rsidRPr="0093771D" w:rsidRDefault="006F538B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Київська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,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8а </w:t>
            </w:r>
          </w:p>
          <w:p w:rsidR="006F538B" w:rsidRPr="0093771D" w:rsidRDefault="006F538B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ОСББ </w:t>
            </w:r>
            <w:r w:rsidRPr="0093771D">
              <w:rPr>
                <w:rFonts w:ascii="Times New Roman" w:hAnsi="Times New Roman"/>
                <w:sz w:val="24"/>
                <w:szCs w:val="24"/>
              </w:rPr>
              <w:t>«</w:t>
            </w:r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>Затишок Н-В</w:t>
            </w:r>
            <w:r w:rsidRPr="009377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Івана Франка, 29-а</w:t>
            </w:r>
          </w:p>
          <w:p w:rsidR="006F538B" w:rsidRPr="0093771D" w:rsidRDefault="006F538B" w:rsidP="00B45F4D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</w:rPr>
              <w:t xml:space="preserve">ОСББ «Патриот 17» </w:t>
            </w: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Акі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Камбарова</w:t>
            </w:r>
            <w:proofErr w:type="spellEnd"/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Декабристів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), </w:t>
            </w:r>
            <w:r w:rsidRPr="0093771D">
              <w:rPr>
                <w:rFonts w:ascii="Times New Roman" w:hAnsi="Times New Roman"/>
                <w:i/>
                <w:sz w:val="24"/>
                <w:szCs w:val="24"/>
              </w:rPr>
              <w:t xml:space="preserve"> 17</w:t>
            </w:r>
          </w:p>
          <w:p w:rsidR="006F538B" w:rsidRPr="0093771D" w:rsidRDefault="006F538B" w:rsidP="00B45F4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</w:rPr>
              <w:t>ОСББ «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</w:rPr>
              <w:t>Залізничник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</w:rPr>
              <w:t xml:space="preserve"> – 38»</w:t>
            </w: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вул. Вокзальна, 38</w:t>
            </w: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</w:rPr>
              <w:t>ОСББ «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</w:rPr>
              <w:t>Успіх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</w:rPr>
              <w:t>- 30»</w:t>
            </w: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вул. Київська, 30</w:t>
            </w:r>
          </w:p>
          <w:p w:rsidR="006F538B" w:rsidRPr="0093771D" w:rsidRDefault="006F538B" w:rsidP="00B45F4D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>ОСББ  «Пушкінське»</w:t>
            </w: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вул. Київська, 6</w:t>
            </w:r>
          </w:p>
          <w:p w:rsidR="006F538B" w:rsidRPr="0093771D" w:rsidRDefault="006F538B" w:rsidP="00B45F4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>ОСББ «Шевченківське 37»</w:t>
            </w: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вул. Шевченка, 37</w:t>
            </w:r>
          </w:p>
          <w:p w:rsidR="006F538B" w:rsidRPr="0093771D" w:rsidRDefault="006F538B" w:rsidP="00B45F4D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  <w:p w:rsidR="006F538B" w:rsidRPr="0093771D" w:rsidRDefault="006F538B" w:rsidP="00B45F4D">
            <w:pPr>
              <w:spacing w:after="0" w:line="240" w:lineRule="auto"/>
              <w:ind w:left="-57" w:right="-57" w:firstLine="9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>Затишок+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Київська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6</w:t>
            </w:r>
          </w:p>
          <w:p w:rsidR="006F538B" w:rsidRPr="0093771D" w:rsidRDefault="006F538B" w:rsidP="00B45F4D">
            <w:pPr>
              <w:spacing w:after="0" w:line="240" w:lineRule="auto"/>
              <w:ind w:left="-57" w:right="-57" w:firstLine="9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ОСББ  «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Родина+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вул.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 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Академіка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Лисіна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, 11</w:t>
            </w:r>
          </w:p>
          <w:p w:rsidR="006F538B" w:rsidRPr="0093771D" w:rsidRDefault="006F538B" w:rsidP="00B45F4D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</w:rPr>
              <w:t>ОСББ  «Перлина»</w:t>
            </w: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Шевченка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60</w:t>
            </w: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</w:rPr>
              <w:t>ОСББ «</w:t>
            </w:r>
            <w:proofErr w:type="spellStart"/>
            <w:proofErr w:type="gramStart"/>
            <w:r w:rsidRPr="0093771D">
              <w:rPr>
                <w:rFonts w:ascii="Times New Roman" w:hAnsi="Times New Roman"/>
                <w:sz w:val="24"/>
                <w:szCs w:val="24"/>
              </w:rPr>
              <w:t>Мрія</w:t>
            </w:r>
            <w:proofErr w:type="gramEnd"/>
            <w:r w:rsidRPr="0093771D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Шевченка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26</w:t>
            </w: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</w:rPr>
              <w:t>ОСББ «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</w:rPr>
              <w:t>Відродження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вул. Вокзальна, 38а</w:t>
            </w: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</w:rPr>
              <w:t>ОСББ  «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</w:rPr>
              <w:t>Обері</w:t>
            </w:r>
            <w:proofErr w:type="gramStart"/>
            <w:r w:rsidRPr="0093771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9377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Гетьмана Сагайдачного, 16а</w:t>
            </w:r>
          </w:p>
          <w:p w:rsidR="006F538B" w:rsidRPr="0093771D" w:rsidRDefault="006F538B" w:rsidP="00B45F4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5A7E">
              <w:rPr>
                <w:rFonts w:ascii="Times New Roman" w:hAnsi="Times New Roman"/>
                <w:sz w:val="24"/>
                <w:szCs w:val="24"/>
                <w:lang w:val="uk-UA"/>
              </w:rPr>
              <w:t>ОСББ «Супутник»</w:t>
            </w: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95A7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вул. Шевченка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53</w:t>
            </w:r>
          </w:p>
          <w:p w:rsidR="006F538B" w:rsidRPr="00895A7E" w:rsidRDefault="006F538B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5A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5A7E">
              <w:rPr>
                <w:rFonts w:ascii="Times New Roman" w:hAnsi="Times New Roman"/>
                <w:sz w:val="24"/>
                <w:szCs w:val="24"/>
                <w:lang w:val="uk-UA"/>
              </w:rPr>
              <w:t>ОСББ «Єдина</w:t>
            </w:r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5A7E">
              <w:rPr>
                <w:rFonts w:ascii="Times New Roman" w:hAnsi="Times New Roman"/>
                <w:sz w:val="24"/>
                <w:szCs w:val="24"/>
                <w:lang w:val="uk-UA"/>
              </w:rPr>
              <w:t>сім’я»</w:t>
            </w:r>
          </w:p>
          <w:p w:rsidR="006F538B" w:rsidRDefault="006F538B" w:rsidP="00B45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95A7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вул. Шевченка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10</w:t>
            </w:r>
          </w:p>
          <w:p w:rsidR="00157214" w:rsidRDefault="00157214" w:rsidP="00B45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157214" w:rsidRPr="0093771D" w:rsidRDefault="00157214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</w:rPr>
              <w:t>ОСББ «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</w:rPr>
              <w:t>Ласточка+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7214" w:rsidRDefault="00157214" w:rsidP="00B45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Шевченка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59</w:t>
            </w:r>
          </w:p>
          <w:p w:rsidR="00EE6EE7" w:rsidRPr="0093771D" w:rsidRDefault="00EE6EE7" w:rsidP="00B45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157214" w:rsidRPr="0093771D" w:rsidRDefault="00157214" w:rsidP="00B45F4D">
            <w:pPr>
              <w:spacing w:after="0" w:line="240" w:lineRule="auto"/>
            </w:pPr>
            <w:r w:rsidRPr="0093771D">
              <w:rPr>
                <w:rFonts w:ascii="Times New Roman" w:hAnsi="Times New Roman"/>
                <w:sz w:val="24"/>
                <w:szCs w:val="24"/>
              </w:rPr>
              <w:t>ОСББ «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</w:rPr>
              <w:t>Добробут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</w:rPr>
              <w:t xml:space="preserve"> +»</w:t>
            </w:r>
          </w:p>
          <w:p w:rsidR="00157214" w:rsidRPr="0093771D" w:rsidRDefault="00157214" w:rsidP="00B45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Шевченка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69</w:t>
            </w:r>
          </w:p>
          <w:p w:rsidR="00157214" w:rsidRPr="0093771D" w:rsidRDefault="00157214" w:rsidP="00B45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F538B" w:rsidRPr="0093771D" w:rsidRDefault="006F538B" w:rsidP="00B4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6F538B" w:rsidRPr="00B45F4D" w:rsidRDefault="006F538B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45F4D">
              <w:rPr>
                <w:rFonts w:ascii="Times New Roman" w:hAnsi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B45F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45F4D">
              <w:rPr>
                <w:rFonts w:ascii="Times New Roman" w:hAnsi="Times New Roman"/>
                <w:sz w:val="24"/>
                <w:szCs w:val="24"/>
                <w:lang w:eastAsia="uk-UA"/>
              </w:rPr>
              <w:t>Київська</w:t>
            </w:r>
            <w:proofErr w:type="spellEnd"/>
            <w:r w:rsidRPr="00B45F4D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B45F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45F4D">
              <w:rPr>
                <w:rFonts w:ascii="Times New Roman" w:hAnsi="Times New Roman"/>
                <w:sz w:val="24"/>
                <w:szCs w:val="24"/>
                <w:lang w:eastAsia="uk-UA"/>
              </w:rPr>
              <w:t>8а</w:t>
            </w:r>
          </w:p>
          <w:p w:rsidR="006F538B" w:rsidRPr="0093771D" w:rsidRDefault="006F538B" w:rsidP="00B45F4D">
            <w:pPr>
              <w:spacing w:after="0" w:line="240" w:lineRule="auto"/>
              <w:ind w:left="175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5F4D">
              <w:rPr>
                <w:rFonts w:ascii="Times New Roman" w:hAnsi="Times New Roman"/>
                <w:sz w:val="24"/>
                <w:szCs w:val="24"/>
              </w:rPr>
              <w:t>osbbvictoria@ukr.net</w:t>
            </w:r>
          </w:p>
        </w:tc>
      </w:tr>
      <w:tr w:rsidR="006F538B" w:rsidRPr="0093771D" w:rsidTr="00B45F4D">
        <w:trPr>
          <w:trHeight w:val="2537"/>
        </w:trPr>
        <w:tc>
          <w:tcPr>
            <w:tcW w:w="2240" w:type="dxa"/>
          </w:tcPr>
          <w:p w:rsidR="006F538B" w:rsidRPr="0093771D" w:rsidRDefault="006F538B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F538B" w:rsidRPr="0093771D" w:rsidRDefault="006F538B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F538B" w:rsidRPr="0093771D" w:rsidRDefault="006F538B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F538B" w:rsidRPr="0093771D" w:rsidRDefault="006F538B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F538B" w:rsidRPr="0093771D" w:rsidRDefault="006F538B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F538B" w:rsidRPr="0093771D" w:rsidRDefault="006F538B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Розум</w:t>
            </w:r>
          </w:p>
          <w:p w:rsidR="006F538B" w:rsidRPr="0093771D" w:rsidRDefault="006F538B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Ірина Володимирівна</w:t>
            </w: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88" w:type="dxa"/>
            <w:vAlign w:val="center"/>
          </w:tcPr>
          <w:p w:rsidR="006F538B" w:rsidRPr="0093771D" w:rsidRDefault="006F538B" w:rsidP="00B45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Асоціація ОСББ</w:t>
            </w:r>
          </w:p>
          <w:p w:rsidR="006F538B" w:rsidRPr="0093771D" w:rsidRDefault="006F538B" w:rsidP="00B45F4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«Затишна оселя»</w:t>
            </w:r>
          </w:p>
          <w:p w:rsidR="006F538B" w:rsidRPr="0093771D" w:rsidRDefault="006F538B" w:rsidP="00B45F4D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вул. Євгена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Коновальця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, 2 кв. 25</w:t>
            </w:r>
          </w:p>
          <w:p w:rsidR="006F538B" w:rsidRPr="0093771D" w:rsidRDefault="006F538B" w:rsidP="00B45F4D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ОСББ «Містечко «Морське»</w:t>
            </w: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вул. Євгена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Коновальця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, 1 </w:t>
            </w:r>
          </w:p>
          <w:p w:rsidR="006F538B" w:rsidRPr="0093771D" w:rsidRDefault="006F538B" w:rsidP="00B45F4D">
            <w:pPr>
              <w:spacing w:after="0" w:line="240" w:lineRule="auto"/>
            </w:pP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6F538B" w:rsidRPr="0093771D" w:rsidRDefault="006F538B" w:rsidP="00B45F4D">
            <w:pPr>
              <w:spacing w:after="0" w:line="240" w:lineRule="auto"/>
            </w:pP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ОСББ «Комфортний Морське»</w:t>
            </w: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0"/>
                <w:szCs w:val="20"/>
                <w:lang w:eastAsia="uk-UA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0"/>
                <w:szCs w:val="20"/>
                <w:lang w:eastAsia="uk-UA"/>
              </w:rPr>
              <w:t xml:space="preserve">. </w:t>
            </w:r>
            <w:r w:rsidRPr="0093771D">
              <w:rPr>
                <w:rFonts w:ascii="Times New Roman" w:hAnsi="Times New Roman"/>
                <w:i/>
                <w:sz w:val="20"/>
                <w:szCs w:val="20"/>
                <w:lang w:val="uk-UA" w:eastAsia="uk-UA"/>
              </w:rPr>
              <w:t xml:space="preserve">Олександра </w:t>
            </w:r>
            <w:proofErr w:type="spellStart"/>
            <w:r w:rsidRPr="0093771D">
              <w:rPr>
                <w:rFonts w:ascii="Times New Roman" w:hAnsi="Times New Roman"/>
                <w:i/>
                <w:sz w:val="20"/>
                <w:szCs w:val="20"/>
                <w:lang w:val="uk-UA" w:eastAsia="uk-UA"/>
              </w:rPr>
              <w:t>Чернявського</w:t>
            </w:r>
            <w:proofErr w:type="spellEnd"/>
            <w:r w:rsidRPr="0093771D">
              <w:rPr>
                <w:rFonts w:ascii="Times New Roman" w:hAnsi="Times New Roman"/>
                <w:i/>
                <w:sz w:val="20"/>
                <w:szCs w:val="20"/>
                <w:lang w:val="uk-UA" w:eastAsia="uk-UA"/>
              </w:rPr>
              <w:t>, 21</w:t>
            </w:r>
            <w:proofErr w:type="gramStart"/>
            <w:r w:rsidRPr="0093771D">
              <w:rPr>
                <w:rFonts w:ascii="Times New Roman" w:hAnsi="Times New Roman"/>
                <w:i/>
                <w:sz w:val="20"/>
                <w:szCs w:val="20"/>
                <w:lang w:val="uk-UA" w:eastAsia="uk-UA"/>
              </w:rPr>
              <w:t xml:space="preserve"> А</w:t>
            </w:r>
            <w:proofErr w:type="gramEnd"/>
          </w:p>
          <w:p w:rsidR="00B45F4D" w:rsidRDefault="006F538B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38B" w:rsidRPr="00B45F4D" w:rsidRDefault="006F538B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1D">
              <w:rPr>
                <w:rFonts w:ascii="Times New Roman" w:hAnsi="Times New Roman"/>
                <w:sz w:val="24"/>
                <w:szCs w:val="24"/>
              </w:rPr>
              <w:t>ОСББ «На Гоголя»</w:t>
            </w: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. Гоголя, 15</w:t>
            </w:r>
          </w:p>
          <w:p w:rsidR="006F538B" w:rsidRPr="0093771D" w:rsidRDefault="006F538B" w:rsidP="00B45F4D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ОСББ «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Ушакова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, 9»</w:t>
            </w:r>
          </w:p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i/>
                <w:lang w:val="uk-UA" w:eastAsia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lang w:eastAsia="uk-UA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lang w:eastAsia="uk-UA"/>
              </w:rPr>
              <w:t xml:space="preserve">. </w:t>
            </w:r>
            <w:proofErr w:type="spellStart"/>
            <w:r w:rsidRPr="0093771D">
              <w:rPr>
                <w:rFonts w:ascii="Times New Roman" w:hAnsi="Times New Roman"/>
                <w:i/>
                <w:lang w:eastAsia="uk-UA"/>
              </w:rPr>
              <w:t>Олександра</w:t>
            </w:r>
            <w:proofErr w:type="spellEnd"/>
            <w:r w:rsidRPr="0093771D">
              <w:rPr>
                <w:rFonts w:ascii="Times New Roman" w:hAnsi="Times New Roman"/>
                <w:i/>
                <w:lang w:eastAsia="uk-UA"/>
              </w:rPr>
              <w:t xml:space="preserve"> </w:t>
            </w:r>
            <w:proofErr w:type="spellStart"/>
            <w:r w:rsidRPr="0093771D">
              <w:rPr>
                <w:rFonts w:ascii="Times New Roman" w:hAnsi="Times New Roman"/>
                <w:i/>
                <w:lang w:eastAsia="uk-UA"/>
              </w:rPr>
              <w:t>Чернявського</w:t>
            </w:r>
            <w:proofErr w:type="spellEnd"/>
            <w:r w:rsidRPr="0093771D">
              <w:rPr>
                <w:rFonts w:ascii="Times New Roman" w:hAnsi="Times New Roman"/>
                <w:i/>
                <w:lang w:eastAsia="uk-UA"/>
              </w:rPr>
              <w:t>, 9</w:t>
            </w:r>
          </w:p>
          <w:p w:rsidR="006F538B" w:rsidRPr="0093771D" w:rsidRDefault="006F538B" w:rsidP="00B45F4D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  <w:p w:rsidR="006F538B" w:rsidRPr="0093771D" w:rsidRDefault="006F538B" w:rsidP="00B45F4D">
            <w:pPr>
              <w:spacing w:after="0" w:line="240" w:lineRule="auto"/>
              <w:ind w:right="-17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</w:rPr>
              <w:t>ОСББ «Новоград +»</w:t>
            </w:r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F538B" w:rsidRPr="0093771D" w:rsidRDefault="006F538B" w:rsidP="00B45F4D">
            <w:pPr>
              <w:spacing w:after="0" w:line="240" w:lineRule="auto"/>
              <w:ind w:right="-178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Олімпійська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2</w:t>
            </w:r>
          </w:p>
          <w:p w:rsidR="006F538B" w:rsidRPr="0093771D" w:rsidRDefault="006F538B" w:rsidP="00B45F4D">
            <w:pPr>
              <w:spacing w:after="0" w:line="240" w:lineRule="auto"/>
              <w:ind w:right="-178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F538B" w:rsidRPr="0093771D" w:rsidRDefault="006F538B" w:rsidP="00B4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6F538B" w:rsidRPr="0093771D" w:rsidRDefault="006F538B" w:rsidP="00B45F4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вул. Євгена </w:t>
            </w:r>
            <w:proofErr w:type="spellStart"/>
            <w:r w:rsidRPr="009377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Коновальця</w:t>
            </w:r>
            <w:proofErr w:type="spellEnd"/>
            <w:r w:rsidRPr="009377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2 кв. 25</w:t>
            </w:r>
          </w:p>
          <w:p w:rsidR="006F538B" w:rsidRPr="0093771D" w:rsidRDefault="006F538B" w:rsidP="00B45F4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F538B" w:rsidRPr="0093771D" w:rsidRDefault="000C6388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" w:history="1">
              <w:r w:rsidR="006F538B" w:rsidRPr="0093771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</w:t>
              </w:r>
              <w:r w:rsidR="006F538B" w:rsidRPr="0093771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0421@</w:t>
              </w:r>
              <w:r w:rsidR="006F538B" w:rsidRPr="0093771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gmail</w:t>
              </w:r>
              <w:r w:rsidR="006F538B" w:rsidRPr="0093771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6F538B" w:rsidRPr="0093771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com</w:t>
              </w:r>
            </w:hyperlink>
            <w:r w:rsidR="006F538B" w:rsidRPr="00937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538B" w:rsidRPr="0093771D">
              <w:rPr>
                <w:rFonts w:ascii="Times New Roman" w:hAnsi="Times New Roman" w:cs="Times New Roman"/>
                <w:sz w:val="24"/>
                <w:szCs w:val="24"/>
              </w:rPr>
              <w:t>morske</w:t>
            </w:r>
            <w:r w:rsidR="006F538B" w:rsidRPr="00937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="006F538B" w:rsidRPr="0093771D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r w:rsidR="006F538B" w:rsidRPr="00937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F538B" w:rsidRPr="0093771D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6F538B" w:rsidRPr="0093771D" w:rsidTr="00B45F4D">
        <w:trPr>
          <w:trHeight w:val="1028"/>
        </w:trPr>
        <w:tc>
          <w:tcPr>
            <w:tcW w:w="2240" w:type="dxa"/>
          </w:tcPr>
          <w:p w:rsidR="00157214" w:rsidRDefault="0015721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F538B" w:rsidRPr="0093771D" w:rsidRDefault="0015721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3288" w:type="dxa"/>
            <w:vAlign w:val="center"/>
          </w:tcPr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ОСББ</w:t>
            </w: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Роялті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</w:p>
          <w:p w:rsidR="00B45F4D" w:rsidRPr="0093771D" w:rsidRDefault="00B45F4D" w:rsidP="00B45F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Шевченка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, 51</w:t>
            </w:r>
          </w:p>
          <w:p w:rsidR="006F538B" w:rsidRPr="0093771D" w:rsidRDefault="006F538B" w:rsidP="00B45F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6F538B" w:rsidRPr="0093771D" w:rsidRDefault="006F538B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6F538B" w:rsidRPr="0093771D" w:rsidRDefault="006F538B" w:rsidP="00B45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Шевченка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, 51</w:t>
            </w:r>
          </w:p>
          <w:p w:rsidR="006F538B" w:rsidRPr="00EA22A7" w:rsidRDefault="00EA22A7" w:rsidP="00B45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2A7">
              <w:rPr>
                <w:rFonts w:ascii="Times New Roman" w:hAnsi="Times New Roman"/>
                <w:sz w:val="24"/>
                <w:szCs w:val="24"/>
                <w:lang w:val="uk-UA"/>
              </w:rPr>
              <w:t>osbbroyalti@gmail.com</w:t>
            </w:r>
          </w:p>
        </w:tc>
      </w:tr>
      <w:tr w:rsidR="00B45F4D" w:rsidRPr="0093771D" w:rsidTr="00B45F4D">
        <w:trPr>
          <w:trHeight w:val="1028"/>
        </w:trPr>
        <w:tc>
          <w:tcPr>
            <w:tcW w:w="2240" w:type="dxa"/>
          </w:tcPr>
          <w:p w:rsidR="00B45F4D" w:rsidRPr="0093771D" w:rsidRDefault="00B45F4D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Грабовська</w:t>
            </w:r>
            <w:proofErr w:type="spellEnd"/>
          </w:p>
          <w:p w:rsidR="00B45F4D" w:rsidRPr="0093771D" w:rsidRDefault="00B45F4D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Ірина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Миколаївна</w:t>
            </w:r>
            <w:proofErr w:type="spellEnd"/>
          </w:p>
          <w:p w:rsidR="00B45F4D" w:rsidRDefault="00B45F4D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B45F4D" w:rsidRPr="0093771D" w:rsidRDefault="00B45F4D" w:rsidP="00B45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Асоціація ОСББ «Калина»</w:t>
            </w:r>
          </w:p>
          <w:p w:rsidR="00B45F4D" w:rsidRPr="0093771D" w:rsidRDefault="00B45F4D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B45F4D" w:rsidRPr="0093771D" w:rsidRDefault="00B45F4D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B45F4D" w:rsidRPr="0093771D" w:rsidRDefault="00B45F4D" w:rsidP="00B45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57214">
              <w:rPr>
                <w:rFonts w:ascii="Times New Roman" w:hAnsi="Times New Roman" w:cs="Times New Roman"/>
                <w:sz w:val="24"/>
                <w:szCs w:val="24"/>
              </w:rPr>
              <w:t>royalti51@ukr.net</w:t>
            </w:r>
          </w:p>
        </w:tc>
      </w:tr>
      <w:tr w:rsidR="00B45F4D" w:rsidRPr="0093771D" w:rsidTr="00B45F4D">
        <w:trPr>
          <w:trHeight w:val="703"/>
        </w:trPr>
        <w:tc>
          <w:tcPr>
            <w:tcW w:w="2240" w:type="dxa"/>
          </w:tcPr>
          <w:p w:rsidR="00B45F4D" w:rsidRPr="0093771D" w:rsidRDefault="00B45F4D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Осовська</w:t>
            </w:r>
            <w:proofErr w:type="spellEnd"/>
          </w:p>
          <w:p w:rsidR="00B45F4D" w:rsidRPr="0093771D" w:rsidRDefault="00B45F4D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Софія Олександрівна </w:t>
            </w:r>
          </w:p>
          <w:p w:rsidR="00B45F4D" w:rsidRPr="00EE6EE7" w:rsidRDefault="00B45F4D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AF4B04" w:rsidRPr="0093771D" w:rsidRDefault="00AF4B04" w:rsidP="00AF4B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Керуючий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справами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ОСББ </w:t>
            </w:r>
            <w:proofErr w:type="gram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-</w:t>
            </w: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</w:t>
            </w:r>
            <w:proofErr w:type="gramEnd"/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евчук</w:t>
            </w:r>
          </w:p>
          <w:p w:rsidR="00AF4B04" w:rsidRPr="00EE6EE7" w:rsidRDefault="00AF4B04" w:rsidP="00AF4B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Василь</w:t>
            </w:r>
          </w:p>
        </w:tc>
        <w:tc>
          <w:tcPr>
            <w:tcW w:w="3288" w:type="dxa"/>
            <w:vAlign w:val="center"/>
          </w:tcPr>
          <w:p w:rsidR="00B45F4D" w:rsidRPr="0093771D" w:rsidRDefault="00B45F4D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Асоціація ОСББ «ЖБК-1»</w:t>
            </w:r>
          </w:p>
          <w:p w:rsidR="00AF4B04" w:rsidRPr="00EE6EE7" w:rsidRDefault="00B45F4D" w:rsidP="00AF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вул. Житомирська, 64</w:t>
            </w:r>
            <w:r w:rsidR="00AF4B04" w:rsidRPr="009377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F4B04" w:rsidRPr="00EE6EE7" w:rsidRDefault="00AF4B04" w:rsidP="00AF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B04" w:rsidRPr="0093771D" w:rsidRDefault="00AF4B04" w:rsidP="00AF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>ОСББ  «Журавлина плюс»</w:t>
            </w:r>
          </w:p>
          <w:p w:rsidR="00AF4B04" w:rsidRPr="0093771D" w:rsidRDefault="00AF4B04" w:rsidP="00AF4B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Надслучанська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4</w:t>
            </w:r>
          </w:p>
          <w:p w:rsidR="00AF4B04" w:rsidRPr="0093771D" w:rsidRDefault="00AF4B04" w:rsidP="00AF4B04">
            <w:pPr>
              <w:tabs>
                <w:tab w:val="left" w:pos="6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AF4B04" w:rsidRPr="0093771D" w:rsidRDefault="00AF4B04" w:rsidP="00AF4B04">
            <w:pPr>
              <w:tabs>
                <w:tab w:val="left" w:pos="6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ОСББ </w:t>
            </w:r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>«Комфортний 26»</w:t>
            </w:r>
          </w:p>
          <w:p w:rsidR="00AF4B04" w:rsidRPr="0093771D" w:rsidRDefault="00AF4B04" w:rsidP="00AF4B04">
            <w:pPr>
              <w:tabs>
                <w:tab w:val="left" w:pos="6440"/>
              </w:tabs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93771D">
              <w:rPr>
                <w:rFonts w:ascii="Times New Roman" w:hAnsi="Times New Roman"/>
                <w:i/>
                <w:lang w:val="uk-UA"/>
              </w:rPr>
              <w:t>вул. Гетьмана Сагайдачного, 26а</w:t>
            </w:r>
          </w:p>
          <w:p w:rsidR="00AF4B04" w:rsidRPr="0093771D" w:rsidRDefault="00AF4B04" w:rsidP="00AF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F4B04" w:rsidRPr="0093771D" w:rsidRDefault="00AF4B04" w:rsidP="00AF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>ОСББ  «Случ»</w:t>
            </w:r>
          </w:p>
          <w:p w:rsidR="00AF4B04" w:rsidRPr="0093771D" w:rsidRDefault="00AF4B04" w:rsidP="00AF4B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М’якішева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13</w:t>
            </w:r>
          </w:p>
          <w:p w:rsidR="00AF4B04" w:rsidRPr="0093771D" w:rsidRDefault="00AF4B04" w:rsidP="00AF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F4B04" w:rsidRPr="0093771D" w:rsidRDefault="00AF4B04" w:rsidP="00AF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F4B04" w:rsidRPr="0093771D" w:rsidRDefault="00AF4B04" w:rsidP="00AF4B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ОСББ «Воля»</w:t>
            </w:r>
          </w:p>
          <w:p w:rsidR="00AF4B04" w:rsidRPr="0093771D" w:rsidRDefault="00AF4B04" w:rsidP="00AF4B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EE6EE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вул. Волі,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9</w:t>
            </w:r>
          </w:p>
          <w:p w:rsidR="00AF4B04" w:rsidRPr="0093771D" w:rsidRDefault="00AF4B04" w:rsidP="00AF4B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AF4B04" w:rsidRPr="00EE6EE7" w:rsidRDefault="00AF4B04" w:rsidP="00AF4B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6E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ОСББ «Квітуче»</w:t>
            </w:r>
          </w:p>
          <w:p w:rsidR="00B45F4D" w:rsidRPr="0093771D" w:rsidRDefault="00AF4B04" w:rsidP="00AF4B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EE6EE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вул. Житомирська,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EE6EE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59</w:t>
            </w:r>
          </w:p>
          <w:p w:rsidR="00B45F4D" w:rsidRPr="0093771D" w:rsidRDefault="00B45F4D" w:rsidP="00B45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B45F4D" w:rsidRPr="0093771D" w:rsidRDefault="00B45F4D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5-31-62   </w:t>
            </w:r>
          </w:p>
        </w:tc>
        <w:tc>
          <w:tcPr>
            <w:tcW w:w="3686" w:type="dxa"/>
            <w:vAlign w:val="center"/>
          </w:tcPr>
          <w:p w:rsidR="00B45F4D" w:rsidRPr="0093771D" w:rsidRDefault="00B45F4D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вул. Житомирська, 64</w:t>
            </w:r>
          </w:p>
          <w:p w:rsidR="00B45F4D" w:rsidRPr="00157214" w:rsidRDefault="00B45F4D" w:rsidP="00B45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D">
              <w:rPr>
                <w:rFonts w:ascii="Times New Roman" w:hAnsi="Times New Roman" w:cs="Times New Roman"/>
                <w:sz w:val="24"/>
                <w:szCs w:val="24"/>
              </w:rPr>
              <w:t>gsk2@ukr.net</w:t>
            </w:r>
          </w:p>
        </w:tc>
      </w:tr>
      <w:tr w:rsidR="00B45F4D" w:rsidRPr="0093771D" w:rsidTr="00B45F4D">
        <w:trPr>
          <w:trHeight w:val="267"/>
        </w:trPr>
        <w:tc>
          <w:tcPr>
            <w:tcW w:w="2240" w:type="dxa"/>
          </w:tcPr>
          <w:p w:rsidR="00B45F4D" w:rsidRPr="0093771D" w:rsidRDefault="00B45F4D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Керуючий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справами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ОСББ </w:t>
            </w:r>
            <w:proofErr w:type="gram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-</w:t>
            </w: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</w:t>
            </w:r>
            <w:proofErr w:type="gramEnd"/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евчук</w:t>
            </w:r>
          </w:p>
          <w:p w:rsidR="00B45F4D" w:rsidRPr="0093771D" w:rsidRDefault="00B45F4D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Василь </w:t>
            </w: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Миколайович</w:t>
            </w:r>
          </w:p>
          <w:p w:rsidR="00B45F4D" w:rsidRPr="0093771D" w:rsidRDefault="00B45F4D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88" w:type="dxa"/>
            <w:vAlign w:val="center"/>
          </w:tcPr>
          <w:p w:rsidR="00AF4B04" w:rsidRDefault="00AF4B04" w:rsidP="00AF4B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ОСББ «ЖБК-1»</w:t>
            </w:r>
          </w:p>
          <w:p w:rsidR="00B45F4D" w:rsidRPr="0093771D" w:rsidRDefault="00AF4B04" w:rsidP="00AF4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вул. Житомирська, 64</w:t>
            </w:r>
          </w:p>
        </w:tc>
        <w:tc>
          <w:tcPr>
            <w:tcW w:w="1134" w:type="dxa"/>
            <w:vAlign w:val="center"/>
          </w:tcPr>
          <w:p w:rsidR="00B45F4D" w:rsidRPr="0093771D" w:rsidRDefault="00B45F4D" w:rsidP="00D2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5-31-62   </w:t>
            </w:r>
          </w:p>
        </w:tc>
        <w:tc>
          <w:tcPr>
            <w:tcW w:w="3686" w:type="dxa"/>
            <w:vAlign w:val="center"/>
          </w:tcPr>
          <w:p w:rsidR="00B45F4D" w:rsidRPr="0093771D" w:rsidRDefault="00B45F4D" w:rsidP="00D25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вул. Житомирська, 64</w:t>
            </w:r>
          </w:p>
          <w:p w:rsidR="00B45F4D" w:rsidRDefault="00B45F4D" w:rsidP="00D2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 w:cs="Times New Roman"/>
                <w:sz w:val="24"/>
                <w:szCs w:val="24"/>
              </w:rPr>
              <w:t>gsk2@ukr.net</w:t>
            </w:r>
          </w:p>
          <w:p w:rsidR="00220980" w:rsidRPr="00220980" w:rsidRDefault="00220980" w:rsidP="00D2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F4D" w:rsidRPr="0093771D" w:rsidTr="00B45F4D">
        <w:trPr>
          <w:trHeight w:val="958"/>
        </w:trPr>
        <w:tc>
          <w:tcPr>
            <w:tcW w:w="2240" w:type="dxa"/>
          </w:tcPr>
          <w:p w:rsidR="00AF4B04" w:rsidRDefault="00AF4B04" w:rsidP="00E76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Кобильнік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B45F4D" w:rsidRPr="00AF4B04" w:rsidRDefault="00AF4B04" w:rsidP="00E76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Наталія Петрівна</w:t>
            </w:r>
          </w:p>
        </w:tc>
        <w:tc>
          <w:tcPr>
            <w:tcW w:w="3288" w:type="dxa"/>
            <w:vAlign w:val="center"/>
          </w:tcPr>
          <w:p w:rsidR="00AF4B04" w:rsidRPr="0093771D" w:rsidRDefault="00AF4B04" w:rsidP="00AF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>Надслуччя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B45F4D" w:rsidRPr="0093771D" w:rsidRDefault="00AF4B04" w:rsidP="00AF4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Соборності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49</w:t>
            </w:r>
          </w:p>
        </w:tc>
        <w:tc>
          <w:tcPr>
            <w:tcW w:w="1134" w:type="dxa"/>
            <w:vAlign w:val="center"/>
          </w:tcPr>
          <w:p w:rsidR="00B45F4D" w:rsidRPr="0093771D" w:rsidRDefault="00B45F4D" w:rsidP="00E7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B45F4D" w:rsidRPr="0093771D" w:rsidRDefault="00B45F4D" w:rsidP="00E7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B04" w:rsidRPr="0093771D" w:rsidTr="00B45F4D">
        <w:trPr>
          <w:trHeight w:val="958"/>
        </w:trPr>
        <w:tc>
          <w:tcPr>
            <w:tcW w:w="2240" w:type="dxa"/>
          </w:tcPr>
          <w:p w:rsidR="00AF4B04" w:rsidRDefault="00AF4B04" w:rsidP="00E76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Осадчук </w:t>
            </w:r>
          </w:p>
          <w:p w:rsidR="00AF4B04" w:rsidRPr="00AF4B04" w:rsidRDefault="00AF4B04" w:rsidP="00E76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Юрій Григорович</w:t>
            </w:r>
          </w:p>
        </w:tc>
        <w:tc>
          <w:tcPr>
            <w:tcW w:w="3288" w:type="dxa"/>
            <w:vAlign w:val="center"/>
          </w:tcPr>
          <w:p w:rsidR="00AF4B04" w:rsidRPr="0093771D" w:rsidRDefault="00AF4B04" w:rsidP="00AF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</w:rPr>
              <w:t xml:space="preserve">ОСББ  «Золота 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</w:rPr>
              <w:t>рибка+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F4B04" w:rsidRPr="0093771D" w:rsidRDefault="00AF4B04" w:rsidP="00AF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Соборності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68</w:t>
            </w:r>
          </w:p>
        </w:tc>
        <w:tc>
          <w:tcPr>
            <w:tcW w:w="1134" w:type="dxa"/>
            <w:vAlign w:val="center"/>
          </w:tcPr>
          <w:p w:rsidR="00AF4B04" w:rsidRPr="0093771D" w:rsidRDefault="00AF4B04" w:rsidP="00E7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AF4B04" w:rsidRPr="0093771D" w:rsidRDefault="00AF4B04" w:rsidP="00E7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B04" w:rsidRPr="0093771D" w:rsidTr="00B45F4D">
        <w:trPr>
          <w:trHeight w:val="958"/>
        </w:trPr>
        <w:tc>
          <w:tcPr>
            <w:tcW w:w="2240" w:type="dxa"/>
          </w:tcPr>
          <w:p w:rsidR="00AF4B04" w:rsidRPr="0093771D" w:rsidRDefault="00AF4B04" w:rsidP="00B7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Палецький</w:t>
            </w:r>
            <w:proofErr w:type="spellEnd"/>
          </w:p>
          <w:p w:rsidR="00AF4B04" w:rsidRPr="0093771D" w:rsidRDefault="00AF4B04" w:rsidP="00B7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Аркадійович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AF4B04" w:rsidRPr="0093771D" w:rsidRDefault="00AF4B04" w:rsidP="00B7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88" w:type="dxa"/>
            <w:vAlign w:val="center"/>
          </w:tcPr>
          <w:p w:rsidR="00AF4B04" w:rsidRPr="0093771D" w:rsidRDefault="00AF4B04" w:rsidP="00B70DF6">
            <w:pPr>
              <w:spacing w:after="0" w:line="240" w:lineRule="auto"/>
              <w:rPr>
                <w:sz w:val="24"/>
                <w:szCs w:val="24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ОСББ «МЖК «Комфорт»</w:t>
            </w:r>
          </w:p>
          <w:p w:rsidR="00AF4B04" w:rsidRPr="0093771D" w:rsidRDefault="00AF4B04" w:rsidP="00B7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Лесі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Українки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,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50</w:t>
            </w:r>
          </w:p>
          <w:p w:rsidR="00AF4B04" w:rsidRPr="0093771D" w:rsidRDefault="00AF4B04" w:rsidP="00B70D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AF4B04" w:rsidRPr="0093771D" w:rsidRDefault="00AF4B04" w:rsidP="00B70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AF4B04" w:rsidRPr="0093771D" w:rsidRDefault="00AF4B04" w:rsidP="00B70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 w:cs="Times New Roman"/>
                <w:sz w:val="24"/>
                <w:szCs w:val="24"/>
              </w:rPr>
              <w:t>paletskyy@gmail.com</w:t>
            </w:r>
          </w:p>
        </w:tc>
      </w:tr>
      <w:tr w:rsidR="00AF4B04" w:rsidRPr="0093771D" w:rsidTr="00B45F4D">
        <w:trPr>
          <w:trHeight w:val="958"/>
        </w:trPr>
        <w:tc>
          <w:tcPr>
            <w:tcW w:w="2240" w:type="dxa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Крупський</w:t>
            </w:r>
            <w:proofErr w:type="spellEnd"/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Олександр Віталійович</w:t>
            </w:r>
          </w:p>
        </w:tc>
        <w:tc>
          <w:tcPr>
            <w:tcW w:w="3288" w:type="dxa"/>
            <w:vAlign w:val="center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ОСББ «На 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Ушакова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  <w:r w:rsidRPr="009377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Олександра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Чернявського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буд. 7-Б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3771D">
              <w:rPr>
                <w:rFonts w:ascii="Times New Roman" w:hAnsi="Times New Roman" w:cs="Times New Roman"/>
                <w:sz w:val="24"/>
                <w:szCs w:val="24"/>
              </w:rPr>
              <w:t>osbb_nayshakova@ukr.net</w:t>
            </w:r>
          </w:p>
        </w:tc>
      </w:tr>
      <w:tr w:rsidR="00AF4B04" w:rsidRPr="0093771D" w:rsidTr="00B45F4D">
        <w:trPr>
          <w:trHeight w:val="722"/>
        </w:trPr>
        <w:tc>
          <w:tcPr>
            <w:tcW w:w="2240" w:type="dxa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Бондарчук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Лариса 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Сигізмундівна</w:t>
            </w:r>
            <w:proofErr w:type="spellEnd"/>
          </w:p>
        </w:tc>
        <w:tc>
          <w:tcPr>
            <w:tcW w:w="3288" w:type="dxa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ОСББ «Звягель»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Київська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,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8а 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3771D">
              <w:rPr>
                <w:rFonts w:ascii="Times New Roman" w:hAnsi="Times New Roman" w:cs="Times New Roman"/>
                <w:sz w:val="24"/>
                <w:szCs w:val="24"/>
              </w:rPr>
              <w:t>osbbzvagel@ukr.net</w:t>
            </w:r>
          </w:p>
        </w:tc>
      </w:tr>
      <w:tr w:rsidR="00AF4B04" w:rsidRPr="0093771D" w:rsidTr="00B45F4D">
        <w:trPr>
          <w:trHeight w:val="722"/>
        </w:trPr>
        <w:tc>
          <w:tcPr>
            <w:tcW w:w="2240" w:type="dxa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Хотько</w:t>
            </w:r>
            <w:proofErr w:type="spellEnd"/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Сергій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Ілліч</w:t>
            </w:r>
            <w:proofErr w:type="spellEnd"/>
          </w:p>
        </w:tc>
        <w:tc>
          <w:tcPr>
            <w:tcW w:w="3288" w:type="dxa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ОСББ «Колорит»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Шевченка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, 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31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3-52-75</w:t>
            </w:r>
          </w:p>
          <w:p w:rsidR="00AF4B04" w:rsidRPr="0093771D" w:rsidRDefault="00AF4B04" w:rsidP="00B4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3771D">
              <w:rPr>
                <w:rFonts w:ascii="Times New Roman" w:hAnsi="Times New Roman" w:cs="Times New Roman"/>
                <w:sz w:val="24"/>
                <w:szCs w:val="24"/>
              </w:rPr>
              <w:t>26479193@ukr.net</w:t>
            </w:r>
          </w:p>
        </w:tc>
      </w:tr>
      <w:tr w:rsidR="00AF4B04" w:rsidRPr="0093771D" w:rsidTr="00B45F4D">
        <w:trPr>
          <w:trHeight w:val="722"/>
        </w:trPr>
        <w:tc>
          <w:tcPr>
            <w:tcW w:w="2240" w:type="dxa"/>
          </w:tcPr>
          <w:p w:rsidR="00AF4B04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Приходько </w:t>
            </w:r>
          </w:p>
          <w:p w:rsidR="00AF4B04" w:rsidRPr="00B45F4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Леонтій Михайлович</w:t>
            </w:r>
          </w:p>
        </w:tc>
        <w:tc>
          <w:tcPr>
            <w:tcW w:w="3288" w:type="dxa"/>
          </w:tcPr>
          <w:p w:rsidR="00AF4B04" w:rsidRPr="0093771D" w:rsidRDefault="00AF4B04" w:rsidP="00B45F4D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ОСББ «Новий  стиль» 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Київська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, 45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686" w:type="dxa"/>
            <w:vAlign w:val="center"/>
          </w:tcPr>
          <w:p w:rsidR="00AF4B04" w:rsidRPr="00B45F4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5F4D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B45F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45F4D">
              <w:rPr>
                <w:rFonts w:ascii="Times New Roman" w:hAnsi="Times New Roman"/>
                <w:sz w:val="24"/>
                <w:szCs w:val="24"/>
              </w:rPr>
              <w:t>Київська</w:t>
            </w:r>
            <w:proofErr w:type="spellEnd"/>
            <w:r w:rsidRPr="00B45F4D">
              <w:rPr>
                <w:rFonts w:ascii="Times New Roman" w:hAnsi="Times New Roman"/>
                <w:sz w:val="24"/>
                <w:szCs w:val="24"/>
              </w:rPr>
              <w:t>, 45</w:t>
            </w: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 w:cs="Times New Roman"/>
                <w:sz w:val="24"/>
                <w:szCs w:val="24"/>
              </w:rPr>
              <w:t>osbbnashdimnv@ukr.net</w:t>
            </w: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04" w:rsidRPr="0093771D" w:rsidTr="00B45F4D">
        <w:trPr>
          <w:trHeight w:val="635"/>
        </w:trPr>
        <w:tc>
          <w:tcPr>
            <w:tcW w:w="2240" w:type="dxa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Войтович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Андрій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Васильович</w:t>
            </w:r>
            <w:proofErr w:type="spellEnd"/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88" w:type="dxa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ОСББ «Наш 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ді</w:t>
            </w:r>
            <w:proofErr w:type="gram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м</w:t>
            </w:r>
            <w:proofErr w:type="spellEnd"/>
            <w:proofErr w:type="gramEnd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. Ковальського,1 </w:t>
            </w:r>
          </w:p>
        </w:tc>
        <w:tc>
          <w:tcPr>
            <w:tcW w:w="1134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3771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93771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Ковальського,1</w:t>
            </w:r>
          </w:p>
          <w:p w:rsidR="00AF4B04" w:rsidRPr="00BB6DAA" w:rsidRDefault="00AF4B04" w:rsidP="00B4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71D">
              <w:rPr>
                <w:rFonts w:ascii="Times New Roman" w:hAnsi="Times New Roman" w:cs="Times New Roman"/>
                <w:sz w:val="24"/>
                <w:szCs w:val="24"/>
              </w:rPr>
              <w:t>osbbnashdimnv@ukr.net</w:t>
            </w: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4B04" w:rsidRPr="0093771D" w:rsidTr="00B45F4D">
        <w:trPr>
          <w:trHeight w:val="722"/>
        </w:trPr>
        <w:tc>
          <w:tcPr>
            <w:tcW w:w="2240" w:type="dxa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Семенюк</w:t>
            </w:r>
            <w:proofErr w:type="spellEnd"/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Дмитро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Опанасович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88" w:type="dxa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ОСББ  «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Згода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Соборності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, 13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</w:t>
            </w: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80           </w:t>
            </w:r>
          </w:p>
        </w:tc>
        <w:tc>
          <w:tcPr>
            <w:tcW w:w="3686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3771D">
              <w:rPr>
                <w:rFonts w:ascii="Times New Roman" w:hAnsi="Times New Roman" w:cs="Times New Roman"/>
                <w:sz w:val="24"/>
                <w:szCs w:val="24"/>
              </w:rPr>
              <w:t>osbbzgodanv@ukr.net</w:t>
            </w:r>
          </w:p>
        </w:tc>
      </w:tr>
      <w:tr w:rsidR="00AF4B04" w:rsidRPr="0093771D" w:rsidTr="00B45F4D">
        <w:trPr>
          <w:trHeight w:val="722"/>
        </w:trPr>
        <w:tc>
          <w:tcPr>
            <w:tcW w:w="2240" w:type="dxa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Лобода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Василь </w:t>
            </w: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Петрович</w:t>
            </w: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88" w:type="dxa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ОСББ «Зоря»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Житомирська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,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45</w:t>
            </w: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5-34-60</w:t>
            </w:r>
          </w:p>
        </w:tc>
        <w:tc>
          <w:tcPr>
            <w:tcW w:w="3686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4B04" w:rsidRPr="0093771D" w:rsidTr="00B45F4D">
        <w:trPr>
          <w:trHeight w:val="722"/>
        </w:trPr>
        <w:tc>
          <w:tcPr>
            <w:tcW w:w="2240" w:type="dxa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Лібега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3288" w:type="dxa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ОСББ «Перспектива»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Житомирська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,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45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AF4B04" w:rsidRPr="0093771D" w:rsidRDefault="00AF4B04" w:rsidP="00BB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5-20-82</w:t>
            </w: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 </w:t>
            </w:r>
          </w:p>
        </w:tc>
        <w:tc>
          <w:tcPr>
            <w:tcW w:w="3686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3771D">
              <w:rPr>
                <w:rFonts w:ascii="Times New Roman" w:hAnsi="Times New Roman" w:cs="Times New Roman"/>
                <w:sz w:val="24"/>
                <w:szCs w:val="24"/>
              </w:rPr>
              <w:t>perspektyva-zorya@ukr.net</w:t>
            </w:r>
          </w:p>
        </w:tc>
      </w:tr>
      <w:tr w:rsidR="00AF4B04" w:rsidRPr="0093771D" w:rsidTr="00B45F4D">
        <w:trPr>
          <w:trHeight w:val="722"/>
        </w:trPr>
        <w:tc>
          <w:tcPr>
            <w:tcW w:w="2240" w:type="dxa"/>
          </w:tcPr>
          <w:p w:rsidR="00AF4B04" w:rsidRPr="00220980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20980">
              <w:rPr>
                <w:rFonts w:ascii="Times New Roman" w:hAnsi="Times New Roman"/>
                <w:sz w:val="24"/>
                <w:szCs w:val="24"/>
                <w:lang w:eastAsia="uk-UA"/>
              </w:rPr>
              <w:t>Остапчук</w:t>
            </w:r>
            <w:proofErr w:type="spellEnd"/>
            <w:r w:rsidRPr="002209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</w:t>
            </w:r>
          </w:p>
          <w:p w:rsidR="00AF4B04" w:rsidRPr="00220980" w:rsidRDefault="00AF4B04" w:rsidP="00220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proofErr w:type="spellStart"/>
            <w:r w:rsidRPr="00220980">
              <w:rPr>
                <w:rFonts w:ascii="Times New Roman" w:hAnsi="Times New Roman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2209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 w:rsidRPr="00220980">
              <w:rPr>
                <w:rFonts w:ascii="Times New Roman" w:hAnsi="Times New Roman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3288" w:type="dxa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ОСББ «</w:t>
            </w:r>
            <w:proofErr w:type="spellStart"/>
            <w:proofErr w:type="gram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Св</w:t>
            </w:r>
            <w:proofErr w:type="gramEnd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ітанок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Житомирська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,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45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3771D">
              <w:rPr>
                <w:rFonts w:ascii="Times New Roman" w:hAnsi="Times New Roman" w:cs="Times New Roman"/>
                <w:sz w:val="24"/>
                <w:szCs w:val="24"/>
              </w:rPr>
              <w:t>vitasv1@ukr.net</w:t>
            </w:r>
          </w:p>
        </w:tc>
      </w:tr>
      <w:tr w:rsidR="00AF4B04" w:rsidRPr="00EE6EE7" w:rsidTr="00B45F4D">
        <w:trPr>
          <w:trHeight w:val="722"/>
        </w:trPr>
        <w:tc>
          <w:tcPr>
            <w:tcW w:w="2240" w:type="dxa"/>
          </w:tcPr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Кундельська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Наталія Петрівна</w:t>
            </w:r>
            <w:r w:rsidRPr="00937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Керуючий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справами 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ОСББ </w:t>
            </w:r>
            <w:proofErr w:type="gram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-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93771D">
              <w:rPr>
                <w:rFonts w:ascii="Times New Roman" w:hAnsi="Times New Roman"/>
                <w:sz w:val="24"/>
                <w:szCs w:val="24"/>
              </w:rPr>
              <w:t>юбо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71D"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88" w:type="dxa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ОСББ «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Мікрорайон</w:t>
            </w:r>
            <w:proofErr w:type="spellEnd"/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Зелені</w:t>
            </w:r>
            <w:proofErr w:type="spellEnd"/>
            <w:r w:rsidRPr="0093771D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»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. Романа Шухевича (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Рокосовського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),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AF4B04" w:rsidRPr="0093771D" w:rsidRDefault="00AF4B04" w:rsidP="00B4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AF4B04" w:rsidRPr="0093771D" w:rsidRDefault="00AF4B04" w:rsidP="00B4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AF4B04" w:rsidRPr="0093771D" w:rsidRDefault="00AF4B04" w:rsidP="00B4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3-81-32     </w:t>
            </w:r>
          </w:p>
        </w:tc>
        <w:tc>
          <w:tcPr>
            <w:tcW w:w="3686" w:type="dxa"/>
            <w:vAlign w:val="center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3771D">
              <w:rPr>
                <w:rFonts w:ascii="Times New Roman" w:hAnsi="Times New Roman" w:cs="Times New Roman"/>
                <w:sz w:val="24"/>
                <w:szCs w:val="24"/>
              </w:rPr>
              <w:t>osbb</w:t>
            </w:r>
            <w:proofErr w:type="spellEnd"/>
            <w:r w:rsidRPr="00937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3771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937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93771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937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3771D">
              <w:rPr>
                <w:rFonts w:ascii="Times New Roman" w:hAnsi="Times New Roman" w:cs="Times New Roman"/>
                <w:sz w:val="24"/>
                <w:szCs w:val="24"/>
              </w:rPr>
              <w:t>zeleni</w:t>
            </w:r>
            <w:proofErr w:type="spellEnd"/>
            <w:r w:rsidRPr="00937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93771D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937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3771D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</w:p>
        </w:tc>
      </w:tr>
      <w:tr w:rsidR="00AF4B04" w:rsidRPr="0093771D" w:rsidTr="00B45F4D">
        <w:trPr>
          <w:trHeight w:val="722"/>
        </w:trPr>
        <w:tc>
          <w:tcPr>
            <w:tcW w:w="2240" w:type="dxa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Криштановський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Костянтин Миколайович</w:t>
            </w: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lastRenderedPageBreak/>
              <w:t>Керуючий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спрвами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ОСББ </w:t>
            </w:r>
            <w:proofErr w:type="gram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-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С</w:t>
            </w:r>
            <w:proofErr w:type="gramEnd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імончук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Сергій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88" w:type="dxa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ОСББ «Чайка»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вул. Військової доблесті, 22</w:t>
            </w: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3-80-03 </w:t>
            </w:r>
          </w:p>
        </w:tc>
        <w:tc>
          <w:tcPr>
            <w:tcW w:w="3686" w:type="dxa"/>
            <w:vAlign w:val="center"/>
          </w:tcPr>
          <w:p w:rsidR="00AF4B04" w:rsidRPr="0093771D" w:rsidRDefault="000C6388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F4B04" w:rsidRPr="0093771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osbbchaika@ukr.net</w:t>
              </w:r>
            </w:hyperlink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 w:cs="Times New Roman"/>
                <w:sz w:val="24"/>
                <w:szCs w:val="24"/>
              </w:rPr>
              <w:t>osbbchaika1@ukr.net</w:t>
            </w:r>
          </w:p>
        </w:tc>
      </w:tr>
      <w:tr w:rsidR="00AF4B04" w:rsidRPr="0093771D" w:rsidTr="00B45F4D">
        <w:trPr>
          <w:trHeight w:val="722"/>
        </w:trPr>
        <w:tc>
          <w:tcPr>
            <w:tcW w:w="2240" w:type="dxa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Гурська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Інна Миколаївна</w:t>
            </w:r>
          </w:p>
        </w:tc>
        <w:tc>
          <w:tcPr>
            <w:tcW w:w="3288" w:type="dxa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ОСББ  «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Новий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ді</w:t>
            </w:r>
            <w:proofErr w:type="gram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м</w:t>
            </w:r>
            <w:proofErr w:type="spellEnd"/>
            <w:proofErr w:type="gramEnd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Олейнікова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,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18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AF4B04" w:rsidRPr="003312B5" w:rsidRDefault="000C6388" w:rsidP="00B4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="00AF4B04" w:rsidRPr="003312B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galinaostrovska327@gmail.com</w:t>
              </w:r>
            </w:hyperlink>
          </w:p>
        </w:tc>
      </w:tr>
      <w:tr w:rsidR="00AF4B04" w:rsidRPr="00EE6EE7" w:rsidTr="00B45F4D">
        <w:trPr>
          <w:trHeight w:val="722"/>
        </w:trPr>
        <w:tc>
          <w:tcPr>
            <w:tcW w:w="2240" w:type="dxa"/>
          </w:tcPr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</w:rPr>
              <w:t xml:space="preserve">Семенов </w:t>
            </w: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71D">
              <w:rPr>
                <w:rFonts w:ascii="Times New Roman" w:hAnsi="Times New Roman"/>
                <w:sz w:val="24"/>
                <w:szCs w:val="24"/>
              </w:rPr>
              <w:t>Сергій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</w:rPr>
              <w:t>Іванович</w:t>
            </w:r>
            <w:proofErr w:type="spellEnd"/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88" w:type="dxa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</w:rPr>
              <w:t>ОСББ «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</w:rPr>
              <w:t>Болгари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вул. Військової доблесті</w:t>
            </w:r>
            <w:r w:rsidRPr="00EE6EE7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, 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22</w:t>
            </w: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771D">
              <w:rPr>
                <w:rFonts w:ascii="Times New Roman" w:hAnsi="Times New Roman" w:cs="Times New Roman"/>
                <w:sz w:val="24"/>
                <w:szCs w:val="24"/>
              </w:rPr>
              <w:t>sergiysemenov</w:t>
            </w:r>
            <w:proofErr w:type="spellEnd"/>
            <w:r w:rsidRPr="00937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93771D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937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3771D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osbbbolgari@ukr.net</w:t>
            </w: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</w:tc>
      </w:tr>
      <w:tr w:rsidR="00AF4B04" w:rsidRPr="00EE6EE7" w:rsidTr="00B45F4D">
        <w:trPr>
          <w:trHeight w:val="722"/>
        </w:trPr>
        <w:tc>
          <w:tcPr>
            <w:tcW w:w="2240" w:type="dxa"/>
          </w:tcPr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>Дроздюк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>Володимир Ананійович</w:t>
            </w:r>
            <w:r w:rsidRPr="00937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Керуючий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справами 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ОСББ </w:t>
            </w:r>
            <w:proofErr w:type="gram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-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3771D">
              <w:rPr>
                <w:rFonts w:ascii="Times New Roman" w:hAnsi="Times New Roman"/>
                <w:sz w:val="24"/>
                <w:szCs w:val="24"/>
              </w:rPr>
              <w:t>адзивіл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</w:rPr>
              <w:t>Микола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</w:rPr>
              <w:t>Альбінович</w:t>
            </w:r>
            <w:proofErr w:type="spellEnd"/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ОСББ «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Мікрорайон</w:t>
            </w:r>
            <w:proofErr w:type="spellEnd"/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Олімпійський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. Романа Шухевича (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Рокосовського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),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4</w:t>
            </w: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1D">
              <w:rPr>
                <w:rFonts w:ascii="Times New Roman" w:hAnsi="Times New Roman"/>
                <w:sz w:val="24"/>
                <w:szCs w:val="24"/>
              </w:rPr>
              <w:t>3-80-96</w:t>
            </w:r>
          </w:p>
          <w:p w:rsidR="00AF4B04" w:rsidRPr="0093771D" w:rsidRDefault="00AF4B04" w:rsidP="00B4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3771D">
              <w:rPr>
                <w:rFonts w:ascii="Times New Roman" w:hAnsi="Times New Roman" w:cs="Times New Roman"/>
                <w:sz w:val="24"/>
                <w:szCs w:val="24"/>
              </w:rPr>
              <w:t>osbb</w:t>
            </w:r>
            <w:proofErr w:type="spellEnd"/>
            <w:r w:rsidRPr="00937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3771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937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93771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937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3771D">
              <w:rPr>
                <w:rFonts w:ascii="Times New Roman" w:hAnsi="Times New Roman" w:cs="Times New Roman"/>
                <w:sz w:val="24"/>
                <w:szCs w:val="24"/>
              </w:rPr>
              <w:t>olimpiisky</w:t>
            </w:r>
            <w:proofErr w:type="spellEnd"/>
            <w:r w:rsidRPr="00937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93771D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937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3771D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</w:p>
        </w:tc>
      </w:tr>
      <w:tr w:rsidR="00AF4B04" w:rsidRPr="0093771D" w:rsidTr="00B45F4D">
        <w:trPr>
          <w:trHeight w:val="722"/>
        </w:trPr>
        <w:tc>
          <w:tcPr>
            <w:tcW w:w="2240" w:type="dxa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Ситник</w:t>
            </w: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Галина</w:t>
            </w:r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Миколаївна</w:t>
            </w:r>
            <w:proofErr w:type="spellEnd"/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88" w:type="dxa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ОСББ  «Кедр»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. 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Івана Франка, 32</w:t>
            </w:r>
          </w:p>
        </w:tc>
        <w:tc>
          <w:tcPr>
            <w:tcW w:w="1134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AF4B04" w:rsidRPr="003312B5" w:rsidRDefault="00AF4B04" w:rsidP="00B4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37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7" w:history="1">
              <w:r w:rsidRPr="003312B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sytnikovagaluna74@gmail.com</w:t>
              </w:r>
            </w:hyperlink>
          </w:p>
        </w:tc>
      </w:tr>
      <w:tr w:rsidR="00AF4B04" w:rsidRPr="0093771D" w:rsidTr="00B45F4D">
        <w:trPr>
          <w:trHeight w:val="722"/>
        </w:trPr>
        <w:tc>
          <w:tcPr>
            <w:tcW w:w="2240" w:type="dxa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Корзієнко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Валерій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Леонідович</w:t>
            </w:r>
            <w:proofErr w:type="spellEnd"/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88" w:type="dxa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ОСББ  «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Мальви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. Куприна,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377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</w:p>
        </w:tc>
      </w:tr>
      <w:tr w:rsidR="00AF4B04" w:rsidRPr="0093771D" w:rsidTr="00B45F4D">
        <w:trPr>
          <w:trHeight w:val="722"/>
        </w:trPr>
        <w:tc>
          <w:tcPr>
            <w:tcW w:w="2240" w:type="dxa"/>
          </w:tcPr>
          <w:p w:rsidR="00C93EA1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C93EA1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Т.в.о</w:t>
            </w:r>
            <w:proofErr w:type="spellEnd"/>
            <w:r w:rsidRPr="00C93EA1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. голови правління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AF4B04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AF4B04" w:rsidRPr="00E10862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Марина Михайлівна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88" w:type="dxa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ОСББ  «Газовик»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. 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Євгена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Коновальця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,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18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3771D">
              <w:rPr>
                <w:rFonts w:ascii="Times New Roman" w:hAnsi="Times New Roman" w:cs="Times New Roman"/>
                <w:sz w:val="24"/>
                <w:szCs w:val="24"/>
              </w:rPr>
              <w:t>osbbgazoviknv@ukr.net</w:t>
            </w:r>
          </w:p>
        </w:tc>
      </w:tr>
      <w:tr w:rsidR="00AF4B04" w:rsidRPr="0093771D" w:rsidTr="00B45F4D">
        <w:trPr>
          <w:trHeight w:val="722"/>
        </w:trPr>
        <w:tc>
          <w:tcPr>
            <w:tcW w:w="2240" w:type="dxa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Шутов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Леонід Володимирович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88" w:type="dxa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ОСББ «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Єрьоменка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2»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Євгена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Коновальця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, 2</w:t>
            </w:r>
          </w:p>
        </w:tc>
        <w:tc>
          <w:tcPr>
            <w:tcW w:w="1134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eastAsia="uk-UA"/>
              </w:rPr>
              <w:t>5-33-98</w:t>
            </w:r>
          </w:p>
        </w:tc>
        <w:tc>
          <w:tcPr>
            <w:tcW w:w="3686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F4B04" w:rsidRPr="0093771D" w:rsidTr="00B45F4D">
        <w:trPr>
          <w:trHeight w:val="722"/>
        </w:trPr>
        <w:tc>
          <w:tcPr>
            <w:tcW w:w="2240" w:type="dxa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Поліщук 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>Тамара В</w:t>
            </w:r>
            <w:r w:rsidRPr="0093771D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</w:rPr>
              <w:t>ячеславівна</w:t>
            </w:r>
            <w:proofErr w:type="spellEnd"/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3288" w:type="dxa"/>
          </w:tcPr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</w:rPr>
              <w:t>ОСББ «Маш</w:t>
            </w:r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  <w:r w:rsidRPr="0093771D">
              <w:rPr>
                <w:rFonts w:ascii="Times New Roman" w:hAnsi="Times New Roman"/>
                <w:sz w:val="24"/>
                <w:szCs w:val="24"/>
              </w:rPr>
              <w:t>уд»</w:t>
            </w:r>
            <w:r w:rsidRPr="00937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4B04" w:rsidRPr="0093771D" w:rsidRDefault="00AF4B04" w:rsidP="00B45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Шевченка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62</w:t>
            </w:r>
          </w:p>
        </w:tc>
        <w:tc>
          <w:tcPr>
            <w:tcW w:w="1134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37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osbbmahsbud@gmail.com</w:t>
            </w:r>
          </w:p>
        </w:tc>
      </w:tr>
      <w:tr w:rsidR="00AF4B04" w:rsidRPr="0093771D" w:rsidTr="00E56AE1">
        <w:trPr>
          <w:trHeight w:val="1004"/>
        </w:trPr>
        <w:tc>
          <w:tcPr>
            <w:tcW w:w="2240" w:type="dxa"/>
          </w:tcPr>
          <w:p w:rsidR="00C93EA1" w:rsidRDefault="00C93EA1" w:rsidP="00C93E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C93EA1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Т.в.о</w:t>
            </w:r>
            <w:proofErr w:type="spellEnd"/>
            <w:r w:rsidRPr="00C93EA1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. голови правління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AF4B04" w:rsidRPr="00E56AE1" w:rsidRDefault="00E56AE1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Борисюк Володимир Володимирович</w:t>
            </w:r>
          </w:p>
          <w:p w:rsidR="00AF4B04" w:rsidRPr="0093771D" w:rsidRDefault="00AF4B04" w:rsidP="00B45F4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</w:rPr>
              <w:t>ОСББ  «Книжка»</w:t>
            </w:r>
            <w:r w:rsidRPr="00937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Шевченка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41/1</w:t>
            </w:r>
          </w:p>
        </w:tc>
        <w:tc>
          <w:tcPr>
            <w:tcW w:w="1134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AF4B04" w:rsidRPr="006805BF" w:rsidRDefault="00AF4B04" w:rsidP="00B4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4B04" w:rsidRPr="0093771D" w:rsidTr="00B45F4D">
        <w:trPr>
          <w:trHeight w:val="904"/>
        </w:trPr>
        <w:tc>
          <w:tcPr>
            <w:tcW w:w="2240" w:type="dxa"/>
          </w:tcPr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>Переходюк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>Катерина Іванівна</w:t>
            </w: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>ОСББ</w:t>
            </w:r>
            <w:r w:rsidRPr="0093771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>Наливна</w:t>
            </w:r>
            <w:r w:rsidRPr="0093771D">
              <w:rPr>
                <w:rFonts w:ascii="Times New Roman" w:hAnsi="Times New Roman"/>
                <w:sz w:val="24"/>
                <w:szCs w:val="24"/>
              </w:rPr>
              <w:t>»</w:t>
            </w:r>
            <w:r w:rsidRPr="009377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вул. Наливна станція, 1</w:t>
            </w: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с. Майстрова Воля</w:t>
            </w: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AF4B04" w:rsidRPr="0093771D" w:rsidRDefault="00AF4B04" w:rsidP="00B45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7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perehodukkaterina</w:t>
            </w:r>
            <w:proofErr w:type="spellEnd"/>
            <w:r w:rsidRPr="0093771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77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377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377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4B04" w:rsidRPr="0093771D" w:rsidTr="00B45F4D">
        <w:trPr>
          <w:trHeight w:val="722"/>
        </w:trPr>
        <w:tc>
          <w:tcPr>
            <w:tcW w:w="2240" w:type="dxa"/>
          </w:tcPr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771D">
              <w:rPr>
                <w:rFonts w:ascii="Times New Roman" w:hAnsi="Times New Roman"/>
                <w:sz w:val="24"/>
                <w:szCs w:val="24"/>
              </w:rPr>
              <w:t>Скабарова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1D"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</w:rPr>
              <w:t>Ростиславівна</w:t>
            </w:r>
            <w:proofErr w:type="spellEnd"/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88" w:type="dxa"/>
          </w:tcPr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</w:rPr>
              <w:t>ОСББ «</w:t>
            </w:r>
            <w:proofErr w:type="spellStart"/>
            <w:r w:rsidRPr="0093771D">
              <w:rPr>
                <w:rFonts w:ascii="Times New Roman" w:hAnsi="Times New Roman"/>
                <w:sz w:val="24"/>
                <w:szCs w:val="24"/>
              </w:rPr>
              <w:t>Енергетик+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вул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 xml:space="preserve">. Ярослава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>Остапчука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</w:rPr>
              <w:t xml:space="preserve"> (Потапова)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2б</w:t>
            </w: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4B04" w:rsidRPr="0093771D" w:rsidTr="00B45F4D">
        <w:trPr>
          <w:trHeight w:val="722"/>
        </w:trPr>
        <w:tc>
          <w:tcPr>
            <w:tcW w:w="2240" w:type="dxa"/>
          </w:tcPr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>Носарєва</w:t>
            </w:r>
            <w:proofErr w:type="spellEnd"/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Надія  Олексіївна</w:t>
            </w:r>
          </w:p>
          <w:p w:rsidR="00AF4B04" w:rsidRPr="0093771D" w:rsidRDefault="00AF4B04" w:rsidP="00B45F4D">
            <w:pPr>
              <w:spacing w:after="0" w:line="240" w:lineRule="auto"/>
              <w:rPr>
                <w:lang w:val="uk-UA"/>
              </w:rPr>
            </w:pPr>
          </w:p>
          <w:p w:rsidR="00AF4B04" w:rsidRPr="0093771D" w:rsidRDefault="000C6388" w:rsidP="00B45F4D">
            <w:pPr>
              <w:spacing w:after="0" w:line="240" w:lineRule="auto"/>
              <w:rPr>
                <w:lang w:val="uk-UA"/>
              </w:rPr>
            </w:pPr>
            <w:hyperlink r:id="rId8" w:history="1">
              <w:proofErr w:type="spellStart"/>
              <w:r w:rsidR="00AF4B04" w:rsidRPr="0093771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Філіна</w:t>
              </w:r>
              <w:proofErr w:type="spellEnd"/>
              <w:r w:rsidR="00AF4B04" w:rsidRPr="0093771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 xml:space="preserve"> </w:t>
              </w:r>
              <w:proofErr w:type="spellStart"/>
              <w:proofErr w:type="gramStart"/>
              <w:r w:rsidR="00AF4B04" w:rsidRPr="0093771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Ед</w:t>
              </w:r>
              <w:proofErr w:type="gramEnd"/>
              <w:r w:rsidR="00AF4B04" w:rsidRPr="0093771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іта</w:t>
              </w:r>
              <w:proofErr w:type="spellEnd"/>
              <w:r w:rsidR="00AF4B04" w:rsidRPr="0093771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="00AF4B04" w:rsidRPr="0093771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Володимирівна</w:t>
              </w:r>
              <w:proofErr w:type="spellEnd"/>
            </w:hyperlink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88" w:type="dxa"/>
          </w:tcPr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93771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ОСББ «Дружба»</w:t>
            </w:r>
            <w:r w:rsidRPr="0093771D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 xml:space="preserve"> </w:t>
            </w: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вул. Київська,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 </w:t>
            </w:r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8а</w:t>
            </w: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lastRenderedPageBreak/>
              <w:t xml:space="preserve">(управління будинком здійснює 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Звягельсервіс</w:t>
            </w:r>
            <w:proofErr w:type="spellEnd"/>
            <w:r w:rsidRPr="00937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»)</w:t>
            </w:r>
          </w:p>
        </w:tc>
        <w:tc>
          <w:tcPr>
            <w:tcW w:w="1134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B04" w:rsidRPr="0093771D" w:rsidRDefault="00AF4B04" w:rsidP="00B4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kpnvmr.gitloservis@ukr.net</w:t>
            </w:r>
          </w:p>
        </w:tc>
      </w:tr>
    </w:tbl>
    <w:p w:rsidR="00181EA0" w:rsidRDefault="00181EA0" w:rsidP="00B45F4D">
      <w:pPr>
        <w:spacing w:after="0" w:line="240" w:lineRule="auto"/>
        <w:rPr>
          <w:lang w:val="uk-UA"/>
        </w:rPr>
      </w:pPr>
      <w:bookmarkStart w:id="0" w:name="_GoBack"/>
      <w:bookmarkEnd w:id="0"/>
    </w:p>
    <w:p w:rsidR="009272D0" w:rsidRPr="009272D0" w:rsidRDefault="009272D0" w:rsidP="00B45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* </w:t>
      </w:r>
      <w:r w:rsidRPr="009272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Дані щодо діяльності ОСББ та голів правління ОСББ розміщених на цій сторінці оновлюються </w:t>
      </w:r>
      <w:proofErr w:type="spellStart"/>
      <w:r w:rsidRPr="009272D0">
        <w:rPr>
          <w:rFonts w:ascii="Times New Roman" w:hAnsi="Times New Roman" w:cs="Times New Roman"/>
          <w:b/>
          <w:sz w:val="24"/>
          <w:szCs w:val="24"/>
          <w:lang w:val="uk-UA"/>
        </w:rPr>
        <w:t>щопівроку</w:t>
      </w:r>
      <w:proofErr w:type="spellEnd"/>
      <w:r w:rsidRPr="009272D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272D0" w:rsidRPr="009272D0" w:rsidRDefault="00927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9272D0" w:rsidRPr="009272D0" w:rsidSect="003312B5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F538B"/>
    <w:rsid w:val="000C6388"/>
    <w:rsid w:val="00157214"/>
    <w:rsid w:val="00181EA0"/>
    <w:rsid w:val="001F1F7E"/>
    <w:rsid w:val="00220980"/>
    <w:rsid w:val="0028529B"/>
    <w:rsid w:val="003312B5"/>
    <w:rsid w:val="00361701"/>
    <w:rsid w:val="0043790B"/>
    <w:rsid w:val="00495EC3"/>
    <w:rsid w:val="004B4F41"/>
    <w:rsid w:val="004D0E3E"/>
    <w:rsid w:val="00583A9B"/>
    <w:rsid w:val="006428C9"/>
    <w:rsid w:val="0066037C"/>
    <w:rsid w:val="006805BF"/>
    <w:rsid w:val="006F538B"/>
    <w:rsid w:val="0079290D"/>
    <w:rsid w:val="007F488B"/>
    <w:rsid w:val="00895A7E"/>
    <w:rsid w:val="008A2BB3"/>
    <w:rsid w:val="009272D0"/>
    <w:rsid w:val="009366F4"/>
    <w:rsid w:val="0093771D"/>
    <w:rsid w:val="00A5423F"/>
    <w:rsid w:val="00AE3A4A"/>
    <w:rsid w:val="00AF4B04"/>
    <w:rsid w:val="00B339D5"/>
    <w:rsid w:val="00B45F4D"/>
    <w:rsid w:val="00B66B46"/>
    <w:rsid w:val="00BB6DAA"/>
    <w:rsid w:val="00C8414B"/>
    <w:rsid w:val="00C93EA1"/>
    <w:rsid w:val="00CF1FB0"/>
    <w:rsid w:val="00DD51DB"/>
    <w:rsid w:val="00E56AE1"/>
    <w:rsid w:val="00EA22A7"/>
    <w:rsid w:val="00EE6EE7"/>
    <w:rsid w:val="00F3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F538B"/>
    <w:rPr>
      <w:rFonts w:cs="Times New Roman"/>
      <w:color w:val="0563C1"/>
      <w:u w:val="single"/>
    </w:rPr>
  </w:style>
  <w:style w:type="character" w:customStyle="1" w:styleId="cardinfo-name">
    <w:name w:val="card__info-name"/>
    <w:basedOn w:val="a0"/>
    <w:rsid w:val="006F538B"/>
  </w:style>
  <w:style w:type="character" w:styleId="a4">
    <w:name w:val="Emphasis"/>
    <w:basedOn w:val="a0"/>
    <w:uiPriority w:val="20"/>
    <w:qFormat/>
    <w:rsid w:val="004B4F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databot.ua/p/8ENU2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ytnikovagaluna7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inaostrovska327@gmail.com" TargetMode="External"/><Relationship Id="rId5" Type="http://schemas.openxmlformats.org/officeDocument/2006/relationships/hyperlink" Target="mailto:osbbchaika@ukr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oz0421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jkh</cp:lastModifiedBy>
  <cp:revision>8</cp:revision>
  <cp:lastPrinted>2023-03-29T10:28:00Z</cp:lastPrinted>
  <dcterms:created xsi:type="dcterms:W3CDTF">2024-02-01T09:36:00Z</dcterms:created>
  <dcterms:modified xsi:type="dcterms:W3CDTF">2024-02-01T12:01:00Z</dcterms:modified>
</cp:coreProperties>
</file>