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7" w:rsidRDefault="00C077D7" w:rsidP="00C077D7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C077D7" w:rsidRDefault="00C077D7" w:rsidP="00C077D7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077D7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C077D7" w:rsidRPr="00C077D7" w:rsidRDefault="00C077D7" w:rsidP="00C077D7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</w:t>
      </w:r>
      <w:r w:rsidRPr="00C077D7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C077D7" w:rsidRPr="00C077D7" w:rsidRDefault="00C077D7" w:rsidP="00C077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7D7" w:rsidRPr="00C077D7" w:rsidRDefault="00C077D7" w:rsidP="00C077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77D7" w:rsidRDefault="00C077D7" w:rsidP="00C077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77D7" w:rsidRDefault="00C077D7" w:rsidP="00C077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77D7" w:rsidRDefault="00C077D7" w:rsidP="00C077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D7">
        <w:rPr>
          <w:rFonts w:ascii="Times New Roman" w:hAnsi="Times New Roman" w:cs="Times New Roman"/>
          <w:sz w:val="28"/>
          <w:szCs w:val="28"/>
        </w:rPr>
        <w:t xml:space="preserve">Просимо включити до складу Координаційної ради з питань утвердження української національної та громадянської ідентичності при </w:t>
      </w:r>
      <w:r w:rsidRPr="00C077D7">
        <w:rPr>
          <w:rFonts w:ascii="Times New Roman" w:hAnsi="Times New Roman" w:cs="Times New Roman"/>
          <w:sz w:val="28"/>
          <w:szCs w:val="28"/>
        </w:rPr>
        <w:t>Звягельської міської ради</w:t>
      </w:r>
      <w:r w:rsidRPr="00C077D7">
        <w:rPr>
          <w:rFonts w:ascii="Times New Roman" w:hAnsi="Times New Roman" w:cs="Times New Roman"/>
          <w:sz w:val="28"/>
          <w:szCs w:val="28"/>
        </w:rPr>
        <w:t xml:space="preserve"> кандидатуру (П.І.Б., посада, контактний телефон). </w:t>
      </w:r>
    </w:p>
    <w:p w:rsidR="00C077D7" w:rsidRDefault="00C077D7" w:rsidP="00C077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77D7" w:rsidRDefault="00C077D7" w:rsidP="00C077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2AF6" w:rsidRPr="00C077D7" w:rsidRDefault="00C077D7" w:rsidP="00C077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7D7">
        <w:rPr>
          <w:rFonts w:ascii="Times New Roman" w:hAnsi="Times New Roman" w:cs="Times New Roman"/>
          <w:sz w:val="28"/>
          <w:szCs w:val="28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77D7">
        <w:rPr>
          <w:rFonts w:ascii="Times New Roman" w:hAnsi="Times New Roman" w:cs="Times New Roman"/>
          <w:sz w:val="28"/>
          <w:szCs w:val="28"/>
        </w:rPr>
        <w:t>Ім’я і ПРІЗВИЩЕ</w:t>
      </w:r>
    </w:p>
    <w:sectPr w:rsidR="00B72AF6" w:rsidRPr="00C07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7"/>
    <w:rsid w:val="00B72AF6"/>
    <w:rsid w:val="00C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37FC"/>
  <w15:chartTrackingRefBased/>
  <w15:docId w15:val="{5DFE61A2-1E11-4E40-98C8-7661399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2024-03-18T06:19:00Z</dcterms:created>
  <dcterms:modified xsi:type="dcterms:W3CDTF">2024-03-18T06:22:00Z</dcterms:modified>
</cp:coreProperties>
</file>