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5" w:rsidRDefault="003312B5" w:rsidP="00B4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 на сайт</w:t>
      </w:r>
    </w:p>
    <w:p w:rsidR="006F538B" w:rsidRDefault="006F538B" w:rsidP="00B4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771D">
        <w:rPr>
          <w:rFonts w:ascii="Times New Roman" w:hAnsi="Times New Roman"/>
          <w:b/>
          <w:sz w:val="28"/>
          <w:szCs w:val="28"/>
          <w:lang w:val="uk-UA"/>
        </w:rPr>
        <w:t>Перелік об’єднань співвласників багатоквартирних будинків (ОСББ)</w:t>
      </w:r>
      <w:r w:rsidR="003312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1672">
        <w:rPr>
          <w:rFonts w:ascii="Times New Roman" w:hAnsi="Times New Roman"/>
          <w:b/>
          <w:sz w:val="28"/>
          <w:szCs w:val="28"/>
          <w:lang w:val="uk-UA"/>
        </w:rPr>
        <w:t>станом на 15</w:t>
      </w:r>
      <w:r w:rsidR="00CF1FB0">
        <w:rPr>
          <w:rFonts w:ascii="Times New Roman" w:hAnsi="Times New Roman"/>
          <w:b/>
          <w:sz w:val="28"/>
          <w:szCs w:val="28"/>
          <w:lang w:val="uk-UA"/>
        </w:rPr>
        <w:t>.</w:t>
      </w:r>
      <w:r w:rsidR="008B1672">
        <w:rPr>
          <w:rFonts w:ascii="Times New Roman" w:hAnsi="Times New Roman"/>
          <w:b/>
          <w:sz w:val="28"/>
          <w:szCs w:val="28"/>
          <w:lang w:val="uk-UA"/>
        </w:rPr>
        <w:t>1</w:t>
      </w:r>
      <w:r w:rsidR="00CF1FB0">
        <w:rPr>
          <w:rFonts w:ascii="Times New Roman" w:hAnsi="Times New Roman"/>
          <w:b/>
          <w:sz w:val="28"/>
          <w:szCs w:val="28"/>
          <w:lang w:val="uk-UA"/>
        </w:rPr>
        <w:t>2.2024</w:t>
      </w:r>
      <w:r w:rsidR="00631716">
        <w:rPr>
          <w:rFonts w:ascii="Times New Roman" w:hAnsi="Times New Roman"/>
          <w:b/>
          <w:sz w:val="28"/>
          <w:szCs w:val="28"/>
          <w:lang w:val="uk-UA"/>
        </w:rPr>
        <w:t>*</w:t>
      </w:r>
    </w:p>
    <w:p w:rsidR="00631716" w:rsidRDefault="00631716" w:rsidP="006317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31716" w:rsidRPr="00503FA3" w:rsidRDefault="00631716" w:rsidP="00797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FA3">
        <w:rPr>
          <w:rFonts w:ascii="Times New Roman" w:hAnsi="Times New Roman" w:cs="Times New Roman"/>
          <w:sz w:val="24"/>
          <w:szCs w:val="24"/>
          <w:lang w:val="uk-UA"/>
        </w:rPr>
        <w:t xml:space="preserve">* Дані щодо діяльності ОСББ та голови  правління ОСББ розміщених на цій сторінці оновлюються раз </w:t>
      </w:r>
      <w:r w:rsidR="00797BA9" w:rsidRPr="00503FA3">
        <w:rPr>
          <w:rFonts w:ascii="Times New Roman" w:hAnsi="Times New Roman" w:cs="Times New Roman"/>
          <w:sz w:val="24"/>
          <w:szCs w:val="24"/>
          <w:lang w:val="uk-UA"/>
        </w:rPr>
        <w:t>в півріччя</w:t>
      </w:r>
      <w:r w:rsidRPr="00503FA3">
        <w:rPr>
          <w:rFonts w:ascii="Times New Roman" w:hAnsi="Times New Roman" w:cs="Times New Roman"/>
          <w:sz w:val="24"/>
          <w:szCs w:val="24"/>
          <w:lang w:val="uk-UA"/>
        </w:rPr>
        <w:t xml:space="preserve"> або в разі потреби та носять інформаційний характер.</w:t>
      </w:r>
    </w:p>
    <w:p w:rsidR="00631716" w:rsidRPr="00503FA3" w:rsidRDefault="00631716" w:rsidP="00797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1716" w:rsidRPr="00503FA3" w:rsidRDefault="00631716" w:rsidP="00797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FA3">
        <w:rPr>
          <w:rFonts w:ascii="Times New Roman" w:hAnsi="Times New Roman" w:cs="Times New Roman"/>
          <w:sz w:val="24"/>
          <w:szCs w:val="24"/>
          <w:lang w:val="uk-UA"/>
        </w:rPr>
        <w:t xml:space="preserve">Для юридичного підтвердження діючого  керівника або юридичного статусу ОСББ переходьте за посиланням на офіційні джерела (наприклад </w:t>
      </w:r>
      <w:r w:rsidRPr="00503FA3">
        <w:rPr>
          <w:rFonts w:ascii="Times New Roman" w:hAnsi="Times New Roman" w:cs="Times New Roman"/>
          <w:sz w:val="24"/>
          <w:szCs w:val="24"/>
          <w:u w:val="single"/>
          <w:lang w:val="uk-UA"/>
        </w:rPr>
        <w:t>Єдиний державний реєстр юридичних осіб, фізичних осіб-підприємців та громадських формувань</w:t>
      </w:r>
      <w:r w:rsidRPr="00503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F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03FA3">
        <w:rPr>
          <w:rFonts w:ascii="Times New Roman" w:hAnsi="Times New Roman" w:cs="Times New Roman"/>
          <w:sz w:val="24"/>
          <w:szCs w:val="24"/>
          <w:lang w:val="uk-UA"/>
        </w:rPr>
        <w:t>https://usr.minjust.gov.ua/content/free-search )</w:t>
      </w:r>
    </w:p>
    <w:p w:rsidR="00631716" w:rsidRPr="00503FA3" w:rsidRDefault="00631716" w:rsidP="00B45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3572"/>
        <w:gridCol w:w="1843"/>
        <w:gridCol w:w="2551"/>
      </w:tblGrid>
      <w:tr w:rsidR="006F538B" w:rsidRPr="0093771D" w:rsidTr="004F7C5F">
        <w:trPr>
          <w:trHeight w:val="983"/>
        </w:trPr>
        <w:tc>
          <w:tcPr>
            <w:tcW w:w="2240" w:type="dxa"/>
            <w:vAlign w:val="center"/>
          </w:tcPr>
          <w:p w:rsidR="006F538B" w:rsidRPr="00A72633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ПІБ керівника</w:t>
            </w:r>
          </w:p>
        </w:tc>
        <w:tc>
          <w:tcPr>
            <w:tcW w:w="3572" w:type="dxa"/>
            <w:vAlign w:val="center"/>
          </w:tcPr>
          <w:p w:rsidR="00157214" w:rsidRPr="005E6EBB" w:rsidRDefault="00A72633" w:rsidP="005E6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6EBB">
              <w:rPr>
                <w:rFonts w:ascii="Times New Roman" w:hAnsi="Times New Roman"/>
                <w:sz w:val="24"/>
                <w:szCs w:val="24"/>
                <w:lang w:val="uk-UA"/>
              </w:rPr>
              <w:t>Назва ОСББ / адреса</w:t>
            </w:r>
          </w:p>
        </w:tc>
        <w:tc>
          <w:tcPr>
            <w:tcW w:w="1843" w:type="dxa"/>
            <w:vAlign w:val="center"/>
          </w:tcPr>
          <w:p w:rsidR="004F7C5F" w:rsidRDefault="005E6EBB" w:rsidP="005E6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Номер </w:t>
            </w:r>
          </w:p>
          <w:p w:rsidR="006F538B" w:rsidRPr="0093771D" w:rsidRDefault="005E6EBB" w:rsidP="005E6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телефону </w:t>
            </w:r>
          </w:p>
        </w:tc>
        <w:tc>
          <w:tcPr>
            <w:tcW w:w="2551" w:type="dxa"/>
            <w:vAlign w:val="center"/>
          </w:tcPr>
          <w:p w:rsidR="006F538B" w:rsidRPr="0093771D" w:rsidRDefault="006F538B" w:rsidP="00B45F4D">
            <w:pPr>
              <w:spacing w:after="0" w:line="240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2633" w:rsidRPr="0093771D" w:rsidTr="004F7C5F">
        <w:trPr>
          <w:trHeight w:val="983"/>
        </w:trPr>
        <w:tc>
          <w:tcPr>
            <w:tcW w:w="2240" w:type="dxa"/>
            <w:vAlign w:val="center"/>
          </w:tcPr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Больбан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Алла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  <w:vAlign w:val="center"/>
          </w:tcPr>
          <w:p w:rsidR="00A72633" w:rsidRPr="0093771D" w:rsidRDefault="00A72633" w:rsidP="00F22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Міська Асоціація 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Вікторія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F22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Київська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8а </w:t>
            </w:r>
          </w:p>
          <w:p w:rsidR="00A72633" w:rsidRPr="0093771D" w:rsidRDefault="00A72633" w:rsidP="00F22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ОСББ 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>«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Затишок Н-В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Івана Франка, 29-а</w:t>
            </w:r>
          </w:p>
          <w:p w:rsidR="00A72633" w:rsidRPr="0093771D" w:rsidRDefault="00A72633" w:rsidP="00F22FD5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ОСББ «Патриот 17» 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Акі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Камбарова</w:t>
            </w:r>
            <w:proofErr w:type="spellEnd"/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Декабристів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), </w:t>
            </w:r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 17</w:t>
            </w:r>
          </w:p>
          <w:p w:rsidR="00A72633" w:rsidRPr="0093771D" w:rsidRDefault="00A72633" w:rsidP="00F22FD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Залізничник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 xml:space="preserve"> – 38»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Вокзальна, 38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Успіх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- 30»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Київська, 30</w:t>
            </w:r>
          </w:p>
          <w:p w:rsidR="00A72633" w:rsidRPr="0093771D" w:rsidRDefault="00A72633" w:rsidP="00F22FD5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 «Пушкінське»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Київська, 6</w:t>
            </w:r>
          </w:p>
          <w:p w:rsidR="00A72633" w:rsidRPr="0093771D" w:rsidRDefault="00A72633" w:rsidP="00F22FD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«Шевченківське 37»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Шевченка, 37</w:t>
            </w:r>
          </w:p>
          <w:p w:rsidR="00A72633" w:rsidRPr="0093771D" w:rsidRDefault="00A72633" w:rsidP="00F22FD5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ind w:left="-57" w:right="-57" w:firstLine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Затишок+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Київська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6</w:t>
            </w:r>
          </w:p>
          <w:p w:rsidR="00A72633" w:rsidRPr="0093771D" w:rsidRDefault="00A72633" w:rsidP="00F22FD5">
            <w:pPr>
              <w:spacing w:after="0" w:line="240" w:lineRule="auto"/>
              <w:ind w:left="-57" w:right="-57" w:firstLine="9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Родина+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 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Академіка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Лисіна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, 11</w:t>
            </w:r>
          </w:p>
          <w:p w:rsidR="00A72633" w:rsidRPr="0093771D" w:rsidRDefault="00A72633" w:rsidP="00F22FD5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 «Перлина»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60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proofErr w:type="gramStart"/>
            <w:r w:rsidRPr="0093771D">
              <w:rPr>
                <w:rFonts w:ascii="Times New Roman" w:hAnsi="Times New Roman"/>
                <w:sz w:val="24"/>
                <w:szCs w:val="24"/>
              </w:rPr>
              <w:t>Мрія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26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Відродження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Вокзальна, 38а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Обері</w:t>
            </w:r>
            <w:proofErr w:type="gramStart"/>
            <w:r w:rsidRPr="009377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4F7C5F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Гетьмана Сагайдачного, 16а</w:t>
            </w:r>
          </w:p>
          <w:p w:rsidR="00A72633" w:rsidRPr="0093771D" w:rsidRDefault="00A72633" w:rsidP="00F22FD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A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ОСББ «Супутник»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5A7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Шевченка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53</w:t>
            </w:r>
          </w:p>
          <w:p w:rsidR="00A72633" w:rsidRPr="00895A7E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A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5A7E">
              <w:rPr>
                <w:rFonts w:ascii="Times New Roman" w:hAnsi="Times New Roman"/>
                <w:sz w:val="24"/>
                <w:szCs w:val="24"/>
                <w:lang w:val="uk-UA"/>
              </w:rPr>
              <w:t>ОСББ «Єдина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5A7E">
              <w:rPr>
                <w:rFonts w:ascii="Times New Roman" w:hAnsi="Times New Roman"/>
                <w:sz w:val="24"/>
                <w:szCs w:val="24"/>
                <w:lang w:val="uk-UA"/>
              </w:rPr>
              <w:t>сім’я»</w:t>
            </w:r>
          </w:p>
          <w:p w:rsidR="00A72633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5A7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Шевченка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10</w:t>
            </w:r>
          </w:p>
          <w:p w:rsidR="00A72633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Ласточка+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59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F22FD5">
            <w:pPr>
              <w:spacing w:after="0" w:line="240" w:lineRule="auto"/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Добробут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69</w:t>
            </w:r>
          </w:p>
          <w:p w:rsidR="00A72633" w:rsidRPr="0093771D" w:rsidRDefault="00A72633" w:rsidP="00F22F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5E6EBB" w:rsidRDefault="005E6EBB" w:rsidP="00F22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6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098-589-64-00</w:t>
            </w:r>
          </w:p>
        </w:tc>
        <w:tc>
          <w:tcPr>
            <w:tcW w:w="2551" w:type="dxa"/>
            <w:vAlign w:val="center"/>
          </w:tcPr>
          <w:p w:rsidR="00A72633" w:rsidRPr="00B45F4D" w:rsidRDefault="00A72633" w:rsidP="00F22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5F4D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B45F4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45F4D">
              <w:rPr>
                <w:rFonts w:ascii="Times New Roman" w:hAnsi="Times New Roman"/>
                <w:sz w:val="24"/>
                <w:szCs w:val="24"/>
                <w:lang w:eastAsia="uk-UA"/>
              </w:rPr>
              <w:t>Київська</w:t>
            </w:r>
            <w:proofErr w:type="spellEnd"/>
            <w:r w:rsidRPr="00B45F4D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B45F4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45F4D">
              <w:rPr>
                <w:rFonts w:ascii="Times New Roman" w:hAnsi="Times New Roman"/>
                <w:sz w:val="24"/>
                <w:szCs w:val="24"/>
                <w:lang w:eastAsia="uk-UA"/>
              </w:rPr>
              <w:t>8а</w:t>
            </w:r>
          </w:p>
          <w:p w:rsidR="00A72633" w:rsidRPr="0093771D" w:rsidRDefault="00A72633" w:rsidP="00F22FD5">
            <w:pPr>
              <w:spacing w:after="0" w:line="240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5F4D">
              <w:rPr>
                <w:rFonts w:ascii="Times New Roman" w:hAnsi="Times New Roman"/>
                <w:sz w:val="24"/>
                <w:szCs w:val="24"/>
              </w:rPr>
              <w:t>osbbvictoria@ukr.net</w:t>
            </w:r>
          </w:p>
        </w:tc>
      </w:tr>
      <w:tr w:rsidR="00A72633" w:rsidRPr="0093771D" w:rsidTr="004F7C5F">
        <w:trPr>
          <w:trHeight w:val="2537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Ірина Володимирівна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Асоціація ОСББ</w:t>
            </w:r>
          </w:p>
          <w:p w:rsidR="00A72633" w:rsidRPr="0093771D" w:rsidRDefault="00A72633" w:rsidP="00B45F4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«Затишна оселя»</w:t>
            </w:r>
          </w:p>
          <w:p w:rsidR="00A72633" w:rsidRPr="0093771D" w:rsidRDefault="00A72633" w:rsidP="00B45F4D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вул. Євгена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, 2 кв. 25</w:t>
            </w:r>
          </w:p>
          <w:p w:rsidR="00A72633" w:rsidRPr="0093771D" w:rsidRDefault="00A72633" w:rsidP="00B45F4D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ОСББ «Містечко «Морське»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вул. Євгена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, 1 </w:t>
            </w:r>
          </w:p>
          <w:p w:rsidR="00A72633" w:rsidRPr="0093771D" w:rsidRDefault="00A72633" w:rsidP="00B45F4D">
            <w:pPr>
              <w:spacing w:after="0" w:line="240" w:lineRule="auto"/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ОСББ «Комфортний Морське»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 xml:space="preserve">Олександра </w:t>
            </w:r>
            <w:proofErr w:type="spellStart"/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Чернявського</w:t>
            </w:r>
            <w:proofErr w:type="spellEnd"/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, 21</w:t>
            </w:r>
            <w:proofErr w:type="gramStart"/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 xml:space="preserve"> А</w:t>
            </w:r>
            <w:proofErr w:type="gramEnd"/>
          </w:p>
          <w:p w:rsidR="00A72633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633" w:rsidRPr="00B45F4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«На Гоголя»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. Гоголя, 15</w:t>
            </w:r>
          </w:p>
          <w:p w:rsidR="00A72633" w:rsidRPr="0093771D" w:rsidRDefault="00A72633" w:rsidP="00B45F4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Ушакова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, 9»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lang w:eastAsia="uk-UA"/>
              </w:rPr>
              <w:t>Олександра</w:t>
            </w:r>
            <w:proofErr w:type="spellEnd"/>
            <w:r w:rsidRPr="0093771D">
              <w:rPr>
                <w:rFonts w:ascii="Times New Roman" w:hAnsi="Times New Roman"/>
                <w:i/>
                <w:lang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i/>
                <w:lang w:eastAsia="uk-UA"/>
              </w:rPr>
              <w:t>Чернявського</w:t>
            </w:r>
            <w:proofErr w:type="spellEnd"/>
            <w:r w:rsidRPr="0093771D">
              <w:rPr>
                <w:rFonts w:ascii="Times New Roman" w:hAnsi="Times New Roman"/>
                <w:i/>
                <w:lang w:eastAsia="uk-UA"/>
              </w:rPr>
              <w:t>, 9</w:t>
            </w:r>
          </w:p>
          <w:p w:rsidR="00A72633" w:rsidRPr="0093771D" w:rsidRDefault="00A72633" w:rsidP="00B45F4D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«Новоград +»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72633" w:rsidRDefault="00A72633" w:rsidP="00B45F4D">
            <w:pPr>
              <w:spacing w:after="0" w:line="240" w:lineRule="auto"/>
              <w:ind w:right="-178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Олімпійська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2</w:t>
            </w:r>
          </w:p>
          <w:p w:rsidR="00A72633" w:rsidRDefault="00A72633" w:rsidP="00B45F4D">
            <w:pPr>
              <w:spacing w:after="0" w:line="240" w:lineRule="auto"/>
              <w:ind w:right="-178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A72633" w:rsidRPr="0093771D" w:rsidRDefault="00A72633" w:rsidP="008B1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ОСББ «На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Ушакова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  <w:r w:rsidRPr="00937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2633" w:rsidRPr="008B1672" w:rsidRDefault="00A72633" w:rsidP="00A72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 xml:space="preserve">Олександра </w:t>
            </w:r>
            <w:proofErr w:type="spellStart"/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Чернявського</w:t>
            </w:r>
            <w:proofErr w:type="spellEnd"/>
            <w:r w:rsidRPr="0093771D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 xml:space="preserve">, </w:t>
            </w:r>
            <w:r w:rsidRPr="00A7263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7-Б</w:t>
            </w:r>
          </w:p>
          <w:p w:rsidR="00A72633" w:rsidRPr="0093771D" w:rsidRDefault="00A72633" w:rsidP="00B45F4D">
            <w:pPr>
              <w:spacing w:after="0" w:line="240" w:lineRule="auto"/>
              <w:ind w:right="-178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вул. Євгена 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Коновальця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2 кв. 25</w:t>
            </w:r>
          </w:p>
          <w:p w:rsidR="00A72633" w:rsidRPr="0093771D" w:rsidRDefault="00A72633" w:rsidP="00B45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morske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ukr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</w:p>
        </w:tc>
      </w:tr>
      <w:tr w:rsidR="00A72633" w:rsidRPr="0093771D" w:rsidTr="004F7C5F">
        <w:trPr>
          <w:trHeight w:val="1028"/>
        </w:trPr>
        <w:tc>
          <w:tcPr>
            <w:tcW w:w="2240" w:type="dxa"/>
          </w:tcPr>
          <w:p w:rsidR="00A72633" w:rsidRPr="008B1672" w:rsidRDefault="00A72633" w:rsidP="008B167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72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Копач Олег Петрович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</w:t>
            </w: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Роялті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51</w:t>
            </w:r>
          </w:p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, 51</w:t>
            </w:r>
          </w:p>
          <w:p w:rsidR="00A72633" w:rsidRPr="00EA22A7" w:rsidRDefault="00A72633" w:rsidP="00B45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2A7">
              <w:rPr>
                <w:rFonts w:ascii="Times New Roman" w:hAnsi="Times New Roman"/>
                <w:sz w:val="24"/>
                <w:szCs w:val="24"/>
                <w:lang w:val="uk-UA"/>
              </w:rPr>
              <w:t>osbbroyalti@gmail.com</w:t>
            </w:r>
          </w:p>
        </w:tc>
      </w:tr>
      <w:tr w:rsidR="00A72633" w:rsidRPr="0093771D" w:rsidTr="004F7C5F">
        <w:trPr>
          <w:trHeight w:val="1028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Грабовська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Ірина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  <w:p w:rsidR="00A72633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Асоціація ОСББ «Калина»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7214">
              <w:rPr>
                <w:rFonts w:ascii="Times New Roman" w:hAnsi="Times New Roman" w:cs="Times New Roman"/>
                <w:sz w:val="24"/>
                <w:szCs w:val="24"/>
              </w:rPr>
              <w:t>royalti51@ukr.net</w:t>
            </w:r>
          </w:p>
        </w:tc>
      </w:tr>
      <w:tr w:rsidR="00A72633" w:rsidRPr="0093771D" w:rsidTr="004F7C5F">
        <w:trPr>
          <w:trHeight w:val="703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Осовська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Софія Олександрівна </w:t>
            </w:r>
          </w:p>
          <w:p w:rsidR="00A72633" w:rsidRPr="00EE6EE7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72633" w:rsidRPr="0093771D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Керуючий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будинками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ОСББ </w:t>
            </w:r>
            <w:proofErr w:type="gram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-</w:t>
            </w: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евчук</w:t>
            </w:r>
          </w:p>
          <w:p w:rsidR="00A72633" w:rsidRPr="00EE6EE7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Василь</w:t>
            </w:r>
          </w:p>
        </w:tc>
        <w:tc>
          <w:tcPr>
            <w:tcW w:w="3572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Асоціація ОСББ «ЖБК-1»</w:t>
            </w:r>
          </w:p>
          <w:p w:rsidR="00A72633" w:rsidRPr="00EE6EE7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 Житомирська, 64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72633" w:rsidRPr="00EE6EE7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 «Журавлина плюс»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Надслучанська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4</w:t>
            </w:r>
          </w:p>
          <w:p w:rsidR="00A72633" w:rsidRPr="0093771D" w:rsidRDefault="00A72633" w:rsidP="00AF4B04">
            <w:pPr>
              <w:tabs>
                <w:tab w:val="left" w:pos="6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AF4B04">
            <w:pPr>
              <w:tabs>
                <w:tab w:val="left" w:pos="6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ОСББ 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«Комфортний 26»</w:t>
            </w:r>
          </w:p>
          <w:p w:rsidR="00A72633" w:rsidRPr="004F7C5F" w:rsidRDefault="00A72633" w:rsidP="004F7C5F">
            <w:pPr>
              <w:tabs>
                <w:tab w:val="left" w:pos="6440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F7C5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 Гетьмана Сагайдачного, 26а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 «Случ»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М’якішева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13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«Воля»</w:t>
            </w:r>
          </w:p>
          <w:p w:rsidR="00A72633" w:rsidRPr="0093771D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E6EE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 Волі,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9</w:t>
            </w:r>
          </w:p>
          <w:p w:rsidR="00A72633" w:rsidRPr="0093771D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EE6EE7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6E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ОСББ «Квітуче»</w:t>
            </w:r>
          </w:p>
          <w:p w:rsidR="00A72633" w:rsidRPr="0093771D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E6EE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lastRenderedPageBreak/>
              <w:t>вул. Житомирська,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E6EE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59</w:t>
            </w:r>
          </w:p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102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5-31-62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Житомирська, 64</w:t>
            </w:r>
          </w:p>
          <w:p w:rsidR="00A72633" w:rsidRPr="00157214" w:rsidRDefault="00A72633" w:rsidP="00B45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gsk2@ukr.net</w:t>
            </w:r>
          </w:p>
        </w:tc>
      </w:tr>
      <w:tr w:rsidR="00A72633" w:rsidRPr="0093771D" w:rsidTr="004F7C5F">
        <w:trPr>
          <w:trHeight w:val="267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lastRenderedPageBreak/>
              <w:t>Керуючий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будинками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ОСББ </w:t>
            </w:r>
            <w:proofErr w:type="gram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-</w:t>
            </w: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евчук</w:t>
            </w:r>
          </w:p>
          <w:p w:rsidR="00A72633" w:rsidRPr="0093771D" w:rsidRDefault="00A72633" w:rsidP="004F7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Василь Миколайович</w:t>
            </w:r>
          </w:p>
        </w:tc>
        <w:tc>
          <w:tcPr>
            <w:tcW w:w="3572" w:type="dxa"/>
            <w:vAlign w:val="center"/>
          </w:tcPr>
          <w:p w:rsidR="00A72633" w:rsidRDefault="00A72633" w:rsidP="00AF4B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ОСББ «ЖБК-1»</w:t>
            </w:r>
          </w:p>
          <w:p w:rsidR="00A72633" w:rsidRPr="0093771D" w:rsidRDefault="00A72633" w:rsidP="00AF4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 Житомирська, 64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D2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5-31-62   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D256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вул. Житомирська, 64</w:t>
            </w:r>
          </w:p>
          <w:p w:rsidR="00A72633" w:rsidRDefault="00A72633" w:rsidP="00D2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gsk2@ukr.net</w:t>
            </w:r>
          </w:p>
          <w:p w:rsidR="00A72633" w:rsidRPr="00220980" w:rsidRDefault="00A72633" w:rsidP="00D2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2633" w:rsidRPr="0093771D" w:rsidTr="004F7C5F">
        <w:trPr>
          <w:trHeight w:val="958"/>
        </w:trPr>
        <w:tc>
          <w:tcPr>
            <w:tcW w:w="2240" w:type="dxa"/>
          </w:tcPr>
          <w:p w:rsidR="00A72633" w:rsidRDefault="00A72633" w:rsidP="00E76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Кобильнік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AF4B04" w:rsidRDefault="00A72633" w:rsidP="00E76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Наталія Петрівна</w:t>
            </w:r>
          </w:p>
        </w:tc>
        <w:tc>
          <w:tcPr>
            <w:tcW w:w="3572" w:type="dxa"/>
            <w:vAlign w:val="center"/>
          </w:tcPr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Надслуччя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Соборності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49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E7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E7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2633" w:rsidRPr="0093771D" w:rsidTr="004F7C5F">
        <w:trPr>
          <w:trHeight w:val="958"/>
        </w:trPr>
        <w:tc>
          <w:tcPr>
            <w:tcW w:w="2240" w:type="dxa"/>
          </w:tcPr>
          <w:p w:rsidR="00A72633" w:rsidRDefault="00A72633" w:rsidP="00E76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Осадчук </w:t>
            </w:r>
          </w:p>
          <w:p w:rsidR="00A72633" w:rsidRPr="00AF4B04" w:rsidRDefault="00A72633" w:rsidP="00E76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Юрій Григорович</w:t>
            </w:r>
          </w:p>
        </w:tc>
        <w:tc>
          <w:tcPr>
            <w:tcW w:w="3572" w:type="dxa"/>
            <w:vAlign w:val="center"/>
          </w:tcPr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ОСББ  «Золота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рибка+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AF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Соборності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68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E7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E7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2633" w:rsidRPr="0093771D" w:rsidTr="004F7C5F">
        <w:trPr>
          <w:trHeight w:val="958"/>
        </w:trPr>
        <w:tc>
          <w:tcPr>
            <w:tcW w:w="2240" w:type="dxa"/>
          </w:tcPr>
          <w:p w:rsidR="00A72633" w:rsidRPr="0093771D" w:rsidRDefault="00A72633" w:rsidP="00B7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Палецький</w:t>
            </w:r>
            <w:proofErr w:type="spellEnd"/>
          </w:p>
          <w:p w:rsidR="00A72633" w:rsidRPr="0093771D" w:rsidRDefault="00A72633" w:rsidP="00B7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Аркадійович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B7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  <w:vAlign w:val="center"/>
          </w:tcPr>
          <w:p w:rsidR="00A72633" w:rsidRPr="0093771D" w:rsidRDefault="00A72633" w:rsidP="00B70DF6">
            <w:pPr>
              <w:spacing w:after="0" w:line="240" w:lineRule="auto"/>
              <w:rPr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«МЖК «Комфорт»</w:t>
            </w:r>
          </w:p>
          <w:p w:rsidR="00A72633" w:rsidRPr="0093771D" w:rsidRDefault="00A72633" w:rsidP="00B7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Лесі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Українки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50</w:t>
            </w:r>
          </w:p>
          <w:p w:rsidR="00A72633" w:rsidRPr="0093771D" w:rsidRDefault="00A72633" w:rsidP="00B70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7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70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paletskyy@gmail.com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Бондарчук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Лариса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Сигізмундівна</w:t>
            </w:r>
            <w:proofErr w:type="spellEnd"/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«Звягель»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Київська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8а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osbbzvagel@ukr.net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5E6EBB" w:rsidRDefault="005E6EBB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Теплов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Іван Олександрович</w:t>
            </w: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«Колорит»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,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31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79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3-52-75</w:t>
            </w:r>
          </w:p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26479193@ukr.net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Приходько </w:t>
            </w:r>
          </w:p>
          <w:p w:rsidR="00A72633" w:rsidRPr="00B45F4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Леонтій Михайлович</w:t>
            </w:r>
          </w:p>
        </w:tc>
        <w:tc>
          <w:tcPr>
            <w:tcW w:w="3572" w:type="dxa"/>
          </w:tcPr>
          <w:p w:rsidR="00A72633" w:rsidRPr="0093771D" w:rsidRDefault="00A72633" w:rsidP="00B45F4D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ОСББ «Новий  стиль»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Київська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, 45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Align w:val="center"/>
          </w:tcPr>
          <w:p w:rsidR="00A72633" w:rsidRPr="00A72633" w:rsidRDefault="00A72633" w:rsidP="00A726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7263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Інформація відсутня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A72633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5" w:history="1">
              <w:proofErr w:type="spellStart"/>
              <w:r w:rsidRPr="00A726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Чорноус</w:t>
              </w:r>
              <w:proofErr w:type="spellEnd"/>
              <w:r w:rsidRPr="00A726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26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Анатолій</w:t>
              </w:r>
              <w:proofErr w:type="spellEnd"/>
              <w:r w:rsidRPr="00A726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263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Мусійович</w:t>
              </w:r>
              <w:proofErr w:type="spellEnd"/>
            </w:hyperlink>
          </w:p>
        </w:tc>
        <w:tc>
          <w:tcPr>
            <w:tcW w:w="3572" w:type="dxa"/>
          </w:tcPr>
          <w:p w:rsidR="00A72633" w:rsidRPr="0093771D" w:rsidRDefault="00A72633" w:rsidP="00A72633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«Новий  стиль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плюс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:rsidR="00A72633" w:rsidRPr="00A72633" w:rsidRDefault="00A72633" w:rsidP="00A726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Житомирська</w:t>
            </w:r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  <w:p w:rsidR="00A72633" w:rsidRPr="0093771D" w:rsidRDefault="00A72633" w:rsidP="00B45F4D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vAlign w:val="center"/>
          </w:tcPr>
          <w:p w:rsidR="00A72633" w:rsidRPr="00B45F4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263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Інформація відсутня</w:t>
            </w:r>
          </w:p>
        </w:tc>
      </w:tr>
      <w:tr w:rsidR="00A72633" w:rsidRPr="0093771D" w:rsidTr="004F7C5F">
        <w:trPr>
          <w:trHeight w:val="635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Войтович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Андрій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Васильович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ОСББ «Наш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ді</w:t>
            </w:r>
            <w:proofErr w:type="gram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Ковальського,1 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4F7C5F">
            <w:pPr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Ковальського,1</w:t>
            </w:r>
          </w:p>
          <w:p w:rsidR="00A72633" w:rsidRPr="00BB6DAA" w:rsidRDefault="00A72633" w:rsidP="004F7C5F">
            <w:pPr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osbbnashdimnv@ukr.net</w:t>
            </w:r>
          </w:p>
          <w:p w:rsidR="00A72633" w:rsidRPr="0093771D" w:rsidRDefault="00A72633" w:rsidP="001027C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Семенюк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Дмитро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Опанасович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Згода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Соборності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13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80           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osbbzgodanv@ukr.net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8B1672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Черненко Володимир Олександрович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«Зоря»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Житомирська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45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5-34-60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Лібега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Миколайович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«Перспектива»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Житомирська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45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102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5-20-82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perspektyva-zorya@ukr.net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220980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20980">
              <w:rPr>
                <w:rFonts w:ascii="Times New Roman" w:hAnsi="Times New Roman"/>
                <w:sz w:val="24"/>
                <w:szCs w:val="24"/>
                <w:lang w:eastAsia="uk-UA"/>
              </w:rPr>
              <w:t>Остапчук</w:t>
            </w:r>
            <w:proofErr w:type="spellEnd"/>
            <w:r w:rsidRPr="002209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  <w:p w:rsidR="00A72633" w:rsidRPr="00220980" w:rsidRDefault="00A72633" w:rsidP="00220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proofErr w:type="spellStart"/>
            <w:r w:rsidRPr="00220980">
              <w:rPr>
                <w:rFonts w:ascii="Times New Roman" w:hAnsi="Times New Roman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2209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220980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proofErr w:type="gram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Св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ітанок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Житомирська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45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vitasv1@ukr.net</w:t>
            </w:r>
          </w:p>
        </w:tc>
      </w:tr>
      <w:tr w:rsidR="00A72633" w:rsidRPr="008B1672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Кундельська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Наталія Петрівна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4F7C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Керуючий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будинками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ОСББ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оліщук Микола Васильович</w:t>
            </w: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Мікрорайон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Зелені</w:t>
            </w:r>
            <w:proofErr w:type="spellEnd"/>
            <w:r w:rsidRPr="0093771D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»</w:t>
            </w:r>
          </w:p>
          <w:p w:rsidR="00A72633" w:rsidRPr="0093771D" w:rsidRDefault="00A72633" w:rsidP="008B1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. Романа Шухевича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3-81-32     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zeleni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ukr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Криштановський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Костянтин Миколайович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Керуючий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будинками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ОСББ </w:t>
            </w:r>
            <w:proofErr w:type="gram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-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імончук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4F7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Сергій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«Чайка»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 Військової доблесті, 22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3-80-03 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771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osbbchaika@ukr.net</w:t>
              </w:r>
            </w:hyperlink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osbbchaika1@ukr.net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Гурська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Інна Миколаївна</w:t>
            </w: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Новий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ді</w:t>
            </w:r>
            <w:proofErr w:type="gram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Олейнікова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18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3312B5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Pr="003312B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galinaostrovska327@gmail.com</w:t>
              </w:r>
            </w:hyperlink>
          </w:p>
        </w:tc>
      </w:tr>
      <w:tr w:rsidR="00A72633" w:rsidRPr="008B1672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Болгари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вул. Військової доблесті</w:t>
            </w:r>
            <w:r w:rsidRPr="00EE6EE7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,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22</w:t>
            </w: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osbbbolgari@ukr.net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A72633" w:rsidRPr="008B1672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Дроздюк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Володимир Ананійович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4F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Керуючий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будинками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ОСББ </w:t>
            </w:r>
            <w:proofErr w:type="gram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-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771D">
              <w:rPr>
                <w:rFonts w:ascii="Times New Roman" w:hAnsi="Times New Roman"/>
                <w:sz w:val="24"/>
                <w:szCs w:val="24"/>
              </w:rPr>
              <w:t>адзивіл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Альбінович</w:t>
            </w:r>
            <w:proofErr w:type="spellEnd"/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Мікрорайон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Олімпійський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4F7C5F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. Романа Шухевича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, </w:t>
            </w:r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4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102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3-80-96</w:t>
            </w:r>
          </w:p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olimpiisky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ukr</w:t>
            </w:r>
            <w:proofErr w:type="spellEnd"/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5E6EBB" w:rsidRPr="005E6EBB" w:rsidRDefault="005E6EBB" w:rsidP="005E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5E6EBB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Старша будинку</w:t>
            </w:r>
          </w:p>
          <w:p w:rsidR="00A72633" w:rsidRPr="005E6EBB" w:rsidRDefault="005E6EBB" w:rsidP="005E6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5E6EB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Левченко</w:t>
            </w:r>
            <w:proofErr w:type="spellEnd"/>
            <w:r w:rsidRPr="005E6EB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Валентина Володимирівна</w:t>
            </w: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«Кедр»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Івана Франка, 32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3312B5" w:rsidRDefault="00A72633" w:rsidP="0050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Корзієнко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Валерій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Леонідович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Мальви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. Куприна,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72633" w:rsidRPr="00E10862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Марина Михайлівна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 «Газовик»</w:t>
            </w:r>
          </w:p>
          <w:p w:rsidR="00A72633" w:rsidRPr="0093771D" w:rsidRDefault="004F7C5F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Євгена</w:t>
            </w:r>
            <w:proofErr w:type="spellEnd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Коновальця</w:t>
            </w:r>
            <w:proofErr w:type="spellEnd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</w:t>
            </w:r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18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72633" w:rsidRPr="0093771D" w:rsidRDefault="00A72633" w:rsidP="004F7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3" w:rsidRPr="0093771D" w:rsidRDefault="00A72633" w:rsidP="004F7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osbbgazoviknv@ukr.net</w:t>
            </w: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Шутов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Леонід Володимирович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Єрьоменка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2»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Євгена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Коновальця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2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eastAsia="uk-UA"/>
              </w:rPr>
              <w:t>5-33-98</w:t>
            </w:r>
          </w:p>
        </w:tc>
        <w:tc>
          <w:tcPr>
            <w:tcW w:w="2551" w:type="dxa"/>
            <w:vAlign w:val="center"/>
          </w:tcPr>
          <w:p w:rsidR="00A72633" w:rsidRPr="0093771D" w:rsidRDefault="00A72633" w:rsidP="004F7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4F7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Поліщук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Тамара В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ячеславівна</w:t>
            </w:r>
            <w:proofErr w:type="spellEnd"/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«Маш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-Б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>уд»</w:t>
            </w:r>
            <w:r w:rsidRPr="00937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2633" w:rsidRPr="0093771D" w:rsidRDefault="00A72633" w:rsidP="00B45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62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4F7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osbbmahsbud@gmail.com</w:t>
            </w:r>
          </w:p>
        </w:tc>
      </w:tr>
      <w:tr w:rsidR="00A72633" w:rsidRPr="0093771D" w:rsidTr="004F7C5F">
        <w:trPr>
          <w:trHeight w:val="1004"/>
        </w:trPr>
        <w:tc>
          <w:tcPr>
            <w:tcW w:w="2240" w:type="dxa"/>
          </w:tcPr>
          <w:p w:rsidR="00A72633" w:rsidRPr="00E56AE1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Борисюк Володимир Володимирович</w:t>
            </w:r>
          </w:p>
          <w:p w:rsidR="00A72633" w:rsidRPr="0093771D" w:rsidRDefault="00A72633" w:rsidP="00B45F4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 «Книжка»</w:t>
            </w:r>
            <w:r w:rsidRPr="00937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вул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Шевченка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41/1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6805BF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2633" w:rsidRPr="0093771D" w:rsidTr="004F7C5F">
        <w:trPr>
          <w:trHeight w:val="904"/>
        </w:trPr>
        <w:tc>
          <w:tcPr>
            <w:tcW w:w="2240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Переходюк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Катерина Іванівна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Наливна</w:t>
            </w:r>
            <w:r w:rsidRPr="0093771D">
              <w:rPr>
                <w:rFonts w:ascii="Times New Roman" w:hAnsi="Times New Roman"/>
                <w:sz w:val="24"/>
                <w:szCs w:val="24"/>
              </w:rPr>
              <w:t>»</w:t>
            </w:r>
            <w:r w:rsidRPr="009377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вул. Наливна станція, 1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с. Майстрова Воля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perehodukkaterina</w:t>
            </w:r>
            <w:proofErr w:type="spellEnd"/>
            <w:r w:rsidRPr="0093771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7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377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37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631716" w:rsidRDefault="00631716" w:rsidP="00631716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1716">
              <w:rPr>
                <w:rFonts w:ascii="Times New Roman" w:hAnsi="Times New Roman"/>
                <w:sz w:val="24"/>
                <w:szCs w:val="24"/>
                <w:lang w:val="uk-UA"/>
              </w:rPr>
              <w:t>На самообслуговуванні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</w:rPr>
              <w:t>ОСББ «</w:t>
            </w:r>
            <w:proofErr w:type="spellStart"/>
            <w:r w:rsidRPr="0093771D">
              <w:rPr>
                <w:rFonts w:ascii="Times New Roman" w:hAnsi="Times New Roman"/>
                <w:sz w:val="24"/>
                <w:szCs w:val="24"/>
              </w:rPr>
              <w:t>Енергетик+</w:t>
            </w:r>
            <w:proofErr w:type="spellEnd"/>
            <w:r w:rsidRPr="0093771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771D">
              <w:rPr>
                <w:rFonts w:ascii="Times New Roman" w:hAnsi="Times New Roman"/>
                <w:i/>
                <w:sz w:val="24"/>
                <w:szCs w:val="24"/>
              </w:rPr>
              <w:t>ву</w:t>
            </w:r>
            <w:r w:rsidR="004F7C5F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spellEnd"/>
            <w:r w:rsidR="004F7C5F">
              <w:rPr>
                <w:rFonts w:ascii="Times New Roman" w:hAnsi="Times New Roman"/>
                <w:i/>
                <w:sz w:val="24"/>
                <w:szCs w:val="24"/>
              </w:rPr>
              <w:t xml:space="preserve">. Ярослава </w:t>
            </w:r>
            <w:proofErr w:type="spellStart"/>
            <w:r w:rsidR="004F7C5F">
              <w:rPr>
                <w:rFonts w:ascii="Times New Roman" w:hAnsi="Times New Roman"/>
                <w:i/>
                <w:sz w:val="24"/>
                <w:szCs w:val="24"/>
              </w:rPr>
              <w:t>Остапчука</w:t>
            </w:r>
            <w:proofErr w:type="spellEnd"/>
            <w:r w:rsidRPr="009377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2б</w:t>
            </w: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2633" w:rsidRPr="0093771D" w:rsidTr="004F7C5F">
        <w:trPr>
          <w:trHeight w:val="722"/>
        </w:trPr>
        <w:tc>
          <w:tcPr>
            <w:tcW w:w="2240" w:type="dxa"/>
          </w:tcPr>
          <w:p w:rsidR="00A72633" w:rsidRPr="0093771D" w:rsidRDefault="00A72633" w:rsidP="0063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93771D">
              <w:rPr>
                <w:rFonts w:ascii="Times New Roman" w:hAnsi="Times New Roman"/>
                <w:sz w:val="24"/>
                <w:szCs w:val="24"/>
                <w:lang w:val="uk-UA"/>
              </w:rPr>
              <w:t>ОСББ «Дружба»</w:t>
            </w:r>
            <w:r w:rsidR="004F7C5F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вул. Київська8а</w:t>
            </w:r>
          </w:p>
          <w:p w:rsidR="00A72633" w:rsidRPr="0093771D" w:rsidRDefault="004F7C5F" w:rsidP="00B45F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(управління будинком здійснює </w:t>
            </w:r>
            <w:proofErr w:type="spellStart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КП</w:t>
            </w:r>
            <w:proofErr w:type="spellEnd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Звягельсервіс</w:t>
            </w:r>
            <w:proofErr w:type="spellEnd"/>
            <w:r w:rsidR="00A72633" w:rsidRPr="0093771D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»)</w:t>
            </w:r>
          </w:p>
        </w:tc>
        <w:tc>
          <w:tcPr>
            <w:tcW w:w="1843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2633" w:rsidRPr="0093771D" w:rsidRDefault="00A72633" w:rsidP="00B45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D">
              <w:rPr>
                <w:rFonts w:ascii="Times New Roman" w:hAnsi="Times New Roman" w:cs="Times New Roman"/>
                <w:sz w:val="24"/>
                <w:szCs w:val="24"/>
              </w:rPr>
              <w:t>kpnvmr.gitloservis@ukr.net</w:t>
            </w:r>
          </w:p>
        </w:tc>
      </w:tr>
    </w:tbl>
    <w:p w:rsidR="00181EA0" w:rsidRDefault="00181EA0" w:rsidP="00B45F4D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181EA0" w:rsidSect="004F7C5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6FB9"/>
    <w:multiLevelType w:val="multilevel"/>
    <w:tmpl w:val="A9D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538B"/>
    <w:rsid w:val="000C6388"/>
    <w:rsid w:val="001027CC"/>
    <w:rsid w:val="00157214"/>
    <w:rsid w:val="00181EA0"/>
    <w:rsid w:val="001F1F7E"/>
    <w:rsid w:val="00220980"/>
    <w:rsid w:val="0028529B"/>
    <w:rsid w:val="003312B5"/>
    <w:rsid w:val="00361701"/>
    <w:rsid w:val="0043790B"/>
    <w:rsid w:val="00495EC3"/>
    <w:rsid w:val="004B4F41"/>
    <w:rsid w:val="004D0E3E"/>
    <w:rsid w:val="004F7C5F"/>
    <w:rsid w:val="00503FA3"/>
    <w:rsid w:val="00583A9B"/>
    <w:rsid w:val="005E6EBB"/>
    <w:rsid w:val="00631716"/>
    <w:rsid w:val="006428C9"/>
    <w:rsid w:val="0066037C"/>
    <w:rsid w:val="006805BF"/>
    <w:rsid w:val="006F538B"/>
    <w:rsid w:val="0079290D"/>
    <w:rsid w:val="00797BA9"/>
    <w:rsid w:val="007C7EAA"/>
    <w:rsid w:val="007F488B"/>
    <w:rsid w:val="00895A7E"/>
    <w:rsid w:val="008A2BB3"/>
    <w:rsid w:val="008B1672"/>
    <w:rsid w:val="009272D0"/>
    <w:rsid w:val="0093172C"/>
    <w:rsid w:val="009366F4"/>
    <w:rsid w:val="0093771D"/>
    <w:rsid w:val="00A5423F"/>
    <w:rsid w:val="00A72633"/>
    <w:rsid w:val="00AE3A4A"/>
    <w:rsid w:val="00AF4B04"/>
    <w:rsid w:val="00B339D5"/>
    <w:rsid w:val="00B45F4D"/>
    <w:rsid w:val="00B66B46"/>
    <w:rsid w:val="00BB6DAA"/>
    <w:rsid w:val="00C8414B"/>
    <w:rsid w:val="00C93EA1"/>
    <w:rsid w:val="00CF1FB0"/>
    <w:rsid w:val="00DD51DB"/>
    <w:rsid w:val="00E56AE1"/>
    <w:rsid w:val="00EA22A7"/>
    <w:rsid w:val="00EE6EE7"/>
    <w:rsid w:val="00F3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538B"/>
    <w:rPr>
      <w:rFonts w:cs="Times New Roman"/>
      <w:color w:val="0563C1"/>
      <w:u w:val="single"/>
    </w:rPr>
  </w:style>
  <w:style w:type="character" w:customStyle="1" w:styleId="cardinfo-name">
    <w:name w:val="card__info-name"/>
    <w:basedOn w:val="a0"/>
    <w:rsid w:val="006F538B"/>
  </w:style>
  <w:style w:type="character" w:styleId="a4">
    <w:name w:val="Emphasis"/>
    <w:basedOn w:val="a0"/>
    <w:uiPriority w:val="20"/>
    <w:qFormat/>
    <w:rsid w:val="004B4F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aostrovska3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bbchaika@ukr.net" TargetMode="External"/><Relationship Id="rId5" Type="http://schemas.openxmlformats.org/officeDocument/2006/relationships/hyperlink" Target="https://opendatabot.ua/p/chornous-anatolii-musiiovych-uWxztMyXPKqKiTagLmvKm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4</cp:revision>
  <cp:lastPrinted>2023-03-29T10:28:00Z</cp:lastPrinted>
  <dcterms:created xsi:type="dcterms:W3CDTF">2024-12-17T10:13:00Z</dcterms:created>
  <dcterms:modified xsi:type="dcterms:W3CDTF">2024-12-17T11:39:00Z</dcterms:modified>
</cp:coreProperties>
</file>