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79" w:rsidRDefault="00734679" w:rsidP="00734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D3258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32580"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 w:rsidRPr="00D32580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D32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580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D3258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2580">
        <w:rPr>
          <w:rFonts w:ascii="Times New Roman" w:hAnsi="Times New Roman" w:cs="Times New Roman"/>
          <w:sz w:val="28"/>
          <w:szCs w:val="28"/>
        </w:rPr>
        <w:t>публічну</w:t>
      </w:r>
      <w:proofErr w:type="spellEnd"/>
      <w:r w:rsidRPr="00D32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580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2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79" w:rsidRPr="00D32580" w:rsidRDefault="00734679" w:rsidP="007346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580">
        <w:rPr>
          <w:rFonts w:ascii="Times New Roman" w:hAnsi="Times New Roman" w:cs="Times New Roman"/>
          <w:sz w:val="28"/>
          <w:szCs w:val="28"/>
        </w:rPr>
        <w:t xml:space="preserve">за </w:t>
      </w:r>
      <w:r w:rsidR="00AD6D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D6D84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06E5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32580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734679" w:rsidRPr="009C7561" w:rsidRDefault="00734679" w:rsidP="00734679">
      <w:pPr>
        <w:tabs>
          <w:tab w:val="left" w:pos="1319"/>
        </w:tabs>
        <w:spacing w:after="0" w:line="240" w:lineRule="auto"/>
        <w:ind w:left="567" w:right="-1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4679" w:rsidRPr="009C7561" w:rsidRDefault="00734679" w:rsidP="00734679">
      <w:pPr>
        <w:tabs>
          <w:tab w:val="left" w:pos="2251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848" w:type="dxa"/>
        <w:tblInd w:w="-289" w:type="dxa"/>
        <w:tblLook w:val="04A0" w:firstRow="1" w:lastRow="0" w:firstColumn="1" w:lastColumn="0" w:noHBand="0" w:noVBand="1"/>
      </w:tblPr>
      <w:tblGrid>
        <w:gridCol w:w="484"/>
        <w:gridCol w:w="1115"/>
        <w:gridCol w:w="634"/>
        <w:gridCol w:w="491"/>
        <w:gridCol w:w="491"/>
        <w:gridCol w:w="606"/>
        <w:gridCol w:w="502"/>
        <w:gridCol w:w="491"/>
        <w:gridCol w:w="491"/>
        <w:gridCol w:w="501"/>
        <w:gridCol w:w="491"/>
        <w:gridCol w:w="510"/>
        <w:gridCol w:w="491"/>
        <w:gridCol w:w="486"/>
        <w:gridCol w:w="491"/>
        <w:gridCol w:w="491"/>
        <w:gridCol w:w="640"/>
        <w:gridCol w:w="721"/>
        <w:gridCol w:w="721"/>
      </w:tblGrid>
      <w:tr w:rsidR="00734679" w:rsidRPr="009C7561" w:rsidTr="00481187">
        <w:tc>
          <w:tcPr>
            <w:tcW w:w="483" w:type="dxa"/>
            <w:vMerge w:val="restart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ind w:left="-389" w:firstLine="14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1039" w:type="dxa"/>
            <w:vMerge w:val="restart"/>
          </w:tcPr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647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Всього звернень громадян за формою</w:t>
            </w:r>
          </w:p>
        </w:tc>
        <w:tc>
          <w:tcPr>
            <w:tcW w:w="1597" w:type="dxa"/>
            <w:gridSpan w:val="3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у тому числі:</w:t>
            </w:r>
          </w:p>
        </w:tc>
        <w:tc>
          <w:tcPr>
            <w:tcW w:w="504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 xml:space="preserve">Всього звернень за </w:t>
            </w:r>
            <w:proofErr w:type="spellStart"/>
            <w:r w:rsidRPr="009C7561">
              <w:rPr>
                <w:rFonts w:ascii="Times New Roman" w:hAnsi="Times New Roman" w:cs="Times New Roman"/>
              </w:rPr>
              <w:t>суб'єктом</w:t>
            </w:r>
            <w:proofErr w:type="spellEnd"/>
          </w:p>
        </w:tc>
        <w:tc>
          <w:tcPr>
            <w:tcW w:w="491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Індивідуальне</w:t>
            </w:r>
          </w:p>
        </w:tc>
        <w:tc>
          <w:tcPr>
            <w:tcW w:w="491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Колективне</w:t>
            </w:r>
          </w:p>
        </w:tc>
        <w:tc>
          <w:tcPr>
            <w:tcW w:w="503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За категорією запитувачів</w:t>
            </w:r>
          </w:p>
        </w:tc>
        <w:tc>
          <w:tcPr>
            <w:tcW w:w="1494" w:type="dxa"/>
            <w:gridSpan w:val="3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 них:</w:t>
            </w:r>
          </w:p>
        </w:tc>
        <w:tc>
          <w:tcPr>
            <w:tcW w:w="487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За результатами розгляду</w:t>
            </w:r>
          </w:p>
        </w:tc>
        <w:tc>
          <w:tcPr>
            <w:tcW w:w="491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Задоволено</w:t>
            </w:r>
          </w:p>
        </w:tc>
        <w:tc>
          <w:tcPr>
            <w:tcW w:w="491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652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Надіслано для розгляду за належністю</w:t>
            </w:r>
          </w:p>
        </w:tc>
        <w:tc>
          <w:tcPr>
            <w:tcW w:w="739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Опрацьовується в установленому порядку</w:t>
            </w:r>
          </w:p>
        </w:tc>
        <w:tc>
          <w:tcPr>
            <w:tcW w:w="739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надано відповідь</w:t>
            </w:r>
          </w:p>
        </w:tc>
      </w:tr>
      <w:tr w:rsidR="00734679" w:rsidRPr="009C7561" w:rsidTr="00481187">
        <w:trPr>
          <w:cantSplit/>
          <w:trHeight w:val="3064"/>
        </w:trPr>
        <w:tc>
          <w:tcPr>
            <w:tcW w:w="483" w:type="dxa"/>
            <w:vMerge/>
          </w:tcPr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39" w:type="dxa"/>
            <w:vMerge/>
          </w:tcPr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47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Поштою</w:t>
            </w:r>
          </w:p>
        </w:tc>
        <w:tc>
          <w:tcPr>
            <w:tcW w:w="491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Електронною поштою</w:t>
            </w:r>
          </w:p>
        </w:tc>
        <w:tc>
          <w:tcPr>
            <w:tcW w:w="615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Письмово при особистому зверненні</w:t>
            </w:r>
          </w:p>
        </w:tc>
        <w:tc>
          <w:tcPr>
            <w:tcW w:w="504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3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Від фізичних осіб (громадян)</w:t>
            </w:r>
          </w:p>
        </w:tc>
        <w:tc>
          <w:tcPr>
            <w:tcW w:w="512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Від юридичних осіб</w:t>
            </w:r>
          </w:p>
        </w:tc>
        <w:tc>
          <w:tcPr>
            <w:tcW w:w="491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ЗМІ</w:t>
            </w:r>
          </w:p>
        </w:tc>
        <w:tc>
          <w:tcPr>
            <w:tcW w:w="487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2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9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9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4679" w:rsidRPr="009C7561" w:rsidTr="00481187">
        <w:tc>
          <w:tcPr>
            <w:tcW w:w="483" w:type="dxa"/>
          </w:tcPr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39" w:type="dxa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47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615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504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503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512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487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652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739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4.4</w:t>
            </w:r>
          </w:p>
        </w:tc>
        <w:tc>
          <w:tcPr>
            <w:tcW w:w="739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4.5</w:t>
            </w:r>
          </w:p>
        </w:tc>
      </w:tr>
      <w:tr w:rsidR="00734679" w:rsidRPr="009C7561" w:rsidTr="00481187">
        <w:tc>
          <w:tcPr>
            <w:tcW w:w="483" w:type="dxa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039" w:type="dxa"/>
          </w:tcPr>
          <w:p w:rsidR="00734679" w:rsidRPr="005E4022" w:rsidRDefault="00AD6D84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647" w:type="dxa"/>
          </w:tcPr>
          <w:p w:rsidR="00AF0FA0" w:rsidRPr="0003704A" w:rsidRDefault="00AD6D84" w:rsidP="00AF0FA0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491" w:type="dxa"/>
          </w:tcPr>
          <w:p w:rsidR="00734679" w:rsidRPr="0003704A" w:rsidRDefault="00F06E5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91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15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04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91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91" w:type="dxa"/>
          </w:tcPr>
          <w:p w:rsidR="00734679" w:rsidRPr="0003704A" w:rsidRDefault="00CF73E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03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91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12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91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87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91" w:type="dxa"/>
          </w:tcPr>
          <w:p w:rsidR="00734679" w:rsidRPr="00E22D71" w:rsidRDefault="00E22D7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91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52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34679" w:rsidRPr="009C7561" w:rsidTr="00481187">
        <w:tc>
          <w:tcPr>
            <w:tcW w:w="483" w:type="dxa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039" w:type="dxa"/>
          </w:tcPr>
          <w:p w:rsidR="00734679" w:rsidRPr="009C7561" w:rsidRDefault="00AD6D84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</w:t>
            </w:r>
            <w:r w:rsidR="00076E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F3D2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47" w:type="dxa"/>
          </w:tcPr>
          <w:p w:rsidR="00734679" w:rsidRPr="0003704A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F06E5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91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15" w:type="dxa"/>
          </w:tcPr>
          <w:p w:rsidR="00EF1631" w:rsidRPr="00AD6D84" w:rsidRDefault="00AD6D84" w:rsidP="00EF1631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04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" w:type="dxa"/>
          </w:tcPr>
          <w:p w:rsidR="00734679" w:rsidRPr="0003704A" w:rsidRDefault="00CF73E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03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" w:type="dxa"/>
          </w:tcPr>
          <w:p w:rsidR="00734679" w:rsidRPr="00E22D71" w:rsidRDefault="00E22D7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12" w:type="dxa"/>
          </w:tcPr>
          <w:p w:rsidR="00734679" w:rsidRPr="00E22D71" w:rsidRDefault="00E22D7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91" w:type="dxa"/>
          </w:tcPr>
          <w:p w:rsidR="00734679" w:rsidRPr="0003704A" w:rsidRDefault="00CF73E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87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" w:type="dxa"/>
          </w:tcPr>
          <w:p w:rsidR="00734679" w:rsidRPr="00E22D71" w:rsidRDefault="00E22D7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52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34679" w:rsidRPr="009C7561" w:rsidTr="00481187">
        <w:tc>
          <w:tcPr>
            <w:tcW w:w="483" w:type="dxa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039" w:type="dxa"/>
          </w:tcPr>
          <w:p w:rsidR="00734679" w:rsidRPr="009C7561" w:rsidRDefault="00AD6D84" w:rsidP="0052112A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  <w:r w:rsidR="00076ED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47" w:type="dxa"/>
          </w:tcPr>
          <w:p w:rsidR="00734679" w:rsidRPr="0003704A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91" w:type="dxa"/>
          </w:tcPr>
          <w:p w:rsidR="00734679" w:rsidRPr="0003704A" w:rsidRDefault="00F06E5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91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15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4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91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91" w:type="dxa"/>
          </w:tcPr>
          <w:p w:rsidR="00734679" w:rsidRPr="0003704A" w:rsidRDefault="00CF73E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03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91" w:type="dxa"/>
          </w:tcPr>
          <w:p w:rsidR="00734679" w:rsidRPr="00E22D71" w:rsidRDefault="00E22D7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12" w:type="dxa"/>
          </w:tcPr>
          <w:p w:rsidR="00734679" w:rsidRPr="00E22D71" w:rsidRDefault="00E22D7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1" w:type="dxa"/>
          </w:tcPr>
          <w:p w:rsidR="00734679" w:rsidRPr="00E22D71" w:rsidRDefault="00E22D7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87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91" w:type="dxa"/>
          </w:tcPr>
          <w:p w:rsidR="00734679" w:rsidRPr="00E22D71" w:rsidRDefault="00E22D7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91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52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34679" w:rsidRPr="009C7561" w:rsidTr="00481187">
        <w:tc>
          <w:tcPr>
            <w:tcW w:w="483" w:type="dxa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039" w:type="dxa"/>
          </w:tcPr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  <w:tc>
          <w:tcPr>
            <w:tcW w:w="647" w:type="dxa"/>
          </w:tcPr>
          <w:p w:rsidR="00AD6D84" w:rsidRPr="0003704A" w:rsidRDefault="00AD6D84" w:rsidP="00CF73E2">
            <w:pPr>
              <w:tabs>
                <w:tab w:val="center" w:pos="212"/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491" w:type="dxa"/>
          </w:tcPr>
          <w:p w:rsidR="00734679" w:rsidRPr="0003704A" w:rsidRDefault="00F06E5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91" w:type="dxa"/>
          </w:tcPr>
          <w:p w:rsidR="00734679" w:rsidRPr="00AD6D84" w:rsidRDefault="00AD6D84" w:rsidP="00C96B09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15" w:type="dxa"/>
          </w:tcPr>
          <w:p w:rsidR="00734679" w:rsidRPr="00AD6D84" w:rsidRDefault="00AD6D84" w:rsidP="00F06E51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04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91" w:type="dxa"/>
          </w:tcPr>
          <w:p w:rsidR="00734679" w:rsidRPr="00AD6D84" w:rsidRDefault="00AD6D84" w:rsidP="004E7550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91" w:type="dxa"/>
          </w:tcPr>
          <w:p w:rsidR="00734679" w:rsidRPr="0003704A" w:rsidRDefault="00CF73E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03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91" w:type="dxa"/>
          </w:tcPr>
          <w:p w:rsidR="00734679" w:rsidRPr="00E22D71" w:rsidRDefault="00E22D71" w:rsidP="0052112A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512" w:type="dxa"/>
          </w:tcPr>
          <w:p w:rsidR="00734679" w:rsidRPr="00E22D71" w:rsidRDefault="00E22D7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" w:type="dxa"/>
          </w:tcPr>
          <w:p w:rsidR="00734679" w:rsidRPr="00E22D71" w:rsidRDefault="00E22D71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87" w:type="dxa"/>
          </w:tcPr>
          <w:p w:rsidR="00734679" w:rsidRPr="00AD6D84" w:rsidRDefault="00AD6D84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91" w:type="dxa"/>
          </w:tcPr>
          <w:p w:rsidR="00734679" w:rsidRPr="0082544D" w:rsidRDefault="00E22D71" w:rsidP="004E7550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91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52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Pr="0003704A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Default="00B0458A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734679" w:rsidRDefault="00734679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10469" w:rsidRDefault="00910469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10469" w:rsidRDefault="006D46F1" w:rsidP="0073467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 </w:t>
      </w:r>
      <w:r w:rsidR="004F24BF">
        <w:rPr>
          <w:rFonts w:ascii="Times New Roman" w:hAnsi="Times New Roman" w:cs="Times New Roman"/>
          <w:sz w:val="24"/>
          <w:szCs w:val="24"/>
          <w:lang w:val="uk-UA"/>
        </w:rPr>
        <w:t>документообігу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контролю міської ради</w:t>
      </w:r>
    </w:p>
    <w:p w:rsidR="004F3D24" w:rsidRDefault="004F3D24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F3D24" w:rsidRDefault="004F3D24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F3D24" w:rsidRDefault="004F3D24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F3D24" w:rsidRDefault="004F3D24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F3D24" w:rsidSect="00774B0E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C1"/>
    <w:rsid w:val="00052E9B"/>
    <w:rsid w:val="00076EDA"/>
    <w:rsid w:val="000B2EC1"/>
    <w:rsid w:val="00151571"/>
    <w:rsid w:val="001E6B87"/>
    <w:rsid w:val="00261FEB"/>
    <w:rsid w:val="002E56DF"/>
    <w:rsid w:val="003457F5"/>
    <w:rsid w:val="00377C1C"/>
    <w:rsid w:val="004E3B26"/>
    <w:rsid w:val="004E7550"/>
    <w:rsid w:val="004F24BF"/>
    <w:rsid w:val="004F3D24"/>
    <w:rsid w:val="0052112A"/>
    <w:rsid w:val="005E4022"/>
    <w:rsid w:val="00652FB6"/>
    <w:rsid w:val="006D46F1"/>
    <w:rsid w:val="00734679"/>
    <w:rsid w:val="007C376D"/>
    <w:rsid w:val="0082544D"/>
    <w:rsid w:val="00834995"/>
    <w:rsid w:val="008575EF"/>
    <w:rsid w:val="00910469"/>
    <w:rsid w:val="009D7FF8"/>
    <w:rsid w:val="00A95322"/>
    <w:rsid w:val="00AD6D84"/>
    <w:rsid w:val="00AE3E1D"/>
    <w:rsid w:val="00AF0FA0"/>
    <w:rsid w:val="00B0458A"/>
    <w:rsid w:val="00B2209E"/>
    <w:rsid w:val="00B35EB5"/>
    <w:rsid w:val="00B87354"/>
    <w:rsid w:val="00C5118F"/>
    <w:rsid w:val="00C96B09"/>
    <w:rsid w:val="00CE39F9"/>
    <w:rsid w:val="00CF73E2"/>
    <w:rsid w:val="00D53E30"/>
    <w:rsid w:val="00D9763E"/>
    <w:rsid w:val="00E22D71"/>
    <w:rsid w:val="00E37CEE"/>
    <w:rsid w:val="00EE79C4"/>
    <w:rsid w:val="00EF1631"/>
    <w:rsid w:val="00F06E51"/>
    <w:rsid w:val="00F42370"/>
    <w:rsid w:val="00F51523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8A4B8-B114-4CA8-AA65-AD9812BC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2026-01-13T14:08:00Z</cp:lastPrinted>
  <dcterms:created xsi:type="dcterms:W3CDTF">2021-07-12T11:25:00Z</dcterms:created>
  <dcterms:modified xsi:type="dcterms:W3CDTF">2026-01-13T15:08:00Z</dcterms:modified>
</cp:coreProperties>
</file>